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BA460A" w:rsidTr="00652FD8">
        <w:tc>
          <w:tcPr>
            <w:tcW w:w="9355" w:type="dxa"/>
          </w:tcPr>
          <w:p w:rsidR="00BA460A" w:rsidRPr="00B123E7" w:rsidRDefault="00BA460A" w:rsidP="00652F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</w:p>
          <w:p w:rsidR="00BA460A" w:rsidRDefault="00BA460A" w:rsidP="00652FD8">
            <w:pPr>
              <w:jc w:val="center"/>
            </w:pPr>
          </w:p>
        </w:tc>
      </w:tr>
      <w:tr w:rsidR="00BA460A" w:rsidRPr="00712EC9" w:rsidTr="00652FD8"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32"/>
                <w:szCs w:val="32"/>
              </w:rPr>
            </w:pPr>
            <w:r w:rsidRPr="00BA460A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A460A" w:rsidRPr="00712EC9" w:rsidTr="00652FD8">
        <w:tc>
          <w:tcPr>
            <w:tcW w:w="9355" w:type="dxa"/>
          </w:tcPr>
          <w:p w:rsidR="00BA460A" w:rsidRPr="00F66E45" w:rsidRDefault="00BA460A" w:rsidP="00652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A460A" w:rsidRPr="00525C44" w:rsidTr="00652FD8">
        <w:trPr>
          <w:trHeight w:val="559"/>
        </w:trPr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44"/>
                <w:szCs w:val="44"/>
              </w:rPr>
            </w:pPr>
            <w:r w:rsidRPr="00BA460A">
              <w:rPr>
                <w:b/>
                <w:sz w:val="44"/>
                <w:szCs w:val="44"/>
              </w:rPr>
              <w:t>РЕШЕНИЕ</w:t>
            </w:r>
          </w:p>
          <w:p w:rsidR="00BA460A" w:rsidRPr="00BA460A" w:rsidRDefault="00BA460A" w:rsidP="00652FD8">
            <w:pPr>
              <w:jc w:val="center"/>
              <w:rPr>
                <w:sz w:val="24"/>
                <w:szCs w:val="24"/>
              </w:rPr>
            </w:pPr>
            <w:r w:rsidRPr="00BA460A">
              <w:rPr>
                <w:spacing w:val="-4"/>
                <w:sz w:val="24"/>
                <w:szCs w:val="24"/>
              </w:rPr>
              <w:t>п. Березовка</w:t>
            </w:r>
            <w:r w:rsidRPr="00BA460A">
              <w:rPr>
                <w:sz w:val="24"/>
                <w:szCs w:val="24"/>
              </w:rPr>
              <w:t xml:space="preserve">  </w:t>
            </w:r>
          </w:p>
        </w:tc>
      </w:tr>
    </w:tbl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56851" w:rsidRPr="007508E7" w:rsidRDefault="00483142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4"/>
          <w:szCs w:val="24"/>
        </w:rPr>
      </w:pPr>
      <w:r>
        <w:rPr>
          <w:spacing w:val="-4"/>
          <w:sz w:val="24"/>
          <w:szCs w:val="24"/>
        </w:rPr>
        <w:t>13</w:t>
      </w:r>
      <w:r w:rsidR="00756851" w:rsidRPr="007508E7">
        <w:rPr>
          <w:spacing w:val="-4"/>
          <w:sz w:val="24"/>
          <w:szCs w:val="24"/>
        </w:rPr>
        <w:t xml:space="preserve"> </w:t>
      </w:r>
      <w:r w:rsidR="00A32442" w:rsidRPr="007508E7">
        <w:rPr>
          <w:spacing w:val="-4"/>
          <w:sz w:val="24"/>
          <w:szCs w:val="24"/>
        </w:rPr>
        <w:t>ноября</w:t>
      </w:r>
      <w:r w:rsidR="00756851" w:rsidRPr="007508E7">
        <w:rPr>
          <w:spacing w:val="-4"/>
          <w:sz w:val="24"/>
          <w:szCs w:val="24"/>
        </w:rPr>
        <w:t xml:space="preserve"> 202</w:t>
      </w:r>
      <w:r w:rsidR="00ED0559" w:rsidRPr="007508E7">
        <w:rPr>
          <w:spacing w:val="-4"/>
          <w:sz w:val="24"/>
          <w:szCs w:val="24"/>
        </w:rPr>
        <w:t>3</w:t>
      </w:r>
      <w:r w:rsidR="00756851" w:rsidRPr="007508E7">
        <w:rPr>
          <w:spacing w:val="-4"/>
          <w:sz w:val="24"/>
          <w:szCs w:val="24"/>
        </w:rPr>
        <w:t xml:space="preserve">                    </w:t>
      </w:r>
      <w:r w:rsidR="00756851" w:rsidRPr="007508E7">
        <w:rPr>
          <w:sz w:val="24"/>
          <w:szCs w:val="24"/>
        </w:rPr>
        <w:t xml:space="preserve">               </w:t>
      </w:r>
      <w:r w:rsidR="00756851" w:rsidRPr="007508E7">
        <w:rPr>
          <w:sz w:val="24"/>
          <w:szCs w:val="24"/>
        </w:rPr>
        <w:tab/>
      </w:r>
      <w:r w:rsidR="00756851" w:rsidRPr="007508E7">
        <w:rPr>
          <w:sz w:val="24"/>
          <w:szCs w:val="24"/>
        </w:rPr>
        <w:tab/>
        <w:t xml:space="preserve">     </w:t>
      </w:r>
      <w:r w:rsidR="00C43CDD" w:rsidRPr="007508E7">
        <w:rPr>
          <w:sz w:val="24"/>
          <w:szCs w:val="24"/>
        </w:rPr>
        <w:t xml:space="preserve">    </w:t>
      </w:r>
      <w:r w:rsidR="008B4176" w:rsidRPr="007508E7">
        <w:rPr>
          <w:sz w:val="24"/>
          <w:szCs w:val="24"/>
        </w:rPr>
        <w:t xml:space="preserve">      </w:t>
      </w:r>
      <w:r w:rsidR="00756851" w:rsidRPr="007508E7">
        <w:rPr>
          <w:sz w:val="24"/>
          <w:szCs w:val="24"/>
        </w:rPr>
        <w:t xml:space="preserve">№ </w:t>
      </w:r>
      <w:r>
        <w:rPr>
          <w:sz w:val="24"/>
          <w:szCs w:val="24"/>
        </w:rPr>
        <w:t>33-5</w:t>
      </w:r>
    </w:p>
    <w:p w:rsidR="00756851" w:rsidRPr="007508E7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4"/>
          <w:szCs w:val="24"/>
        </w:rPr>
      </w:pPr>
      <w:r w:rsidRPr="007508E7">
        <w:rPr>
          <w:sz w:val="24"/>
          <w:szCs w:val="24"/>
        </w:rPr>
        <w:t xml:space="preserve"> </w:t>
      </w:r>
    </w:p>
    <w:p w:rsidR="00756851" w:rsidRPr="007508E7" w:rsidRDefault="00E34C69" w:rsidP="00E34C69">
      <w:pPr>
        <w:jc w:val="both"/>
        <w:rPr>
          <w:sz w:val="24"/>
          <w:szCs w:val="24"/>
        </w:rPr>
      </w:pPr>
      <w:r w:rsidRPr="007508E7">
        <w:rPr>
          <w:sz w:val="24"/>
          <w:szCs w:val="24"/>
        </w:rPr>
        <w:t>Об установлении доплаты</w:t>
      </w:r>
    </w:p>
    <w:p w:rsidR="00E34C69" w:rsidRPr="007508E7" w:rsidRDefault="00E34C69" w:rsidP="00E34C69">
      <w:pPr>
        <w:jc w:val="both"/>
        <w:rPr>
          <w:sz w:val="24"/>
          <w:szCs w:val="24"/>
        </w:rPr>
      </w:pPr>
    </w:p>
    <w:p w:rsidR="00C11A46" w:rsidRPr="007508E7" w:rsidRDefault="000D159D" w:rsidP="000D159D">
      <w:pPr>
        <w:widowControl/>
        <w:ind w:firstLine="540"/>
        <w:jc w:val="both"/>
        <w:rPr>
          <w:sz w:val="24"/>
          <w:szCs w:val="24"/>
        </w:rPr>
      </w:pPr>
      <w:r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 xml:space="preserve">В целях обеспечения деятельности администрации поселка </w:t>
      </w:r>
      <w:r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>Березовка</w:t>
      </w:r>
      <w:r w:rsidR="005079CE" w:rsidRPr="007508E7">
        <w:rPr>
          <w:sz w:val="24"/>
          <w:szCs w:val="24"/>
        </w:rPr>
        <w:t xml:space="preserve"> </w:t>
      </w:r>
      <w:r w:rsidRPr="007508E7">
        <w:rPr>
          <w:sz w:val="24"/>
          <w:szCs w:val="24"/>
        </w:rPr>
        <w:t xml:space="preserve"> </w:t>
      </w:r>
      <w:r w:rsidR="005079CE" w:rsidRPr="007508E7">
        <w:rPr>
          <w:sz w:val="24"/>
          <w:szCs w:val="24"/>
        </w:rPr>
        <w:t xml:space="preserve">Березовского </w:t>
      </w:r>
      <w:r w:rsidRPr="007508E7">
        <w:rPr>
          <w:sz w:val="24"/>
          <w:szCs w:val="24"/>
        </w:rPr>
        <w:t xml:space="preserve"> </w:t>
      </w:r>
      <w:r w:rsidR="005079CE" w:rsidRPr="007508E7">
        <w:rPr>
          <w:sz w:val="24"/>
          <w:szCs w:val="24"/>
        </w:rPr>
        <w:t xml:space="preserve">района </w:t>
      </w:r>
      <w:r w:rsidRPr="007508E7">
        <w:rPr>
          <w:sz w:val="24"/>
          <w:szCs w:val="24"/>
        </w:rPr>
        <w:t xml:space="preserve"> </w:t>
      </w:r>
      <w:r w:rsidR="005079CE" w:rsidRPr="007508E7">
        <w:rPr>
          <w:sz w:val="24"/>
          <w:szCs w:val="24"/>
        </w:rPr>
        <w:t>Красноярского края</w:t>
      </w:r>
      <w:r w:rsidR="00756851" w:rsidRPr="007508E7">
        <w:rPr>
          <w:sz w:val="24"/>
          <w:szCs w:val="24"/>
        </w:rPr>
        <w:t xml:space="preserve">, в соответствии </w:t>
      </w:r>
      <w:r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 xml:space="preserve">с </w:t>
      </w:r>
      <w:r w:rsidRPr="007508E7">
        <w:rPr>
          <w:sz w:val="24"/>
          <w:szCs w:val="24"/>
        </w:rPr>
        <w:t xml:space="preserve"> </w:t>
      </w:r>
      <w:r w:rsidR="00E34C69" w:rsidRPr="007508E7">
        <w:rPr>
          <w:sz w:val="24"/>
          <w:szCs w:val="24"/>
        </w:rPr>
        <w:t>частью</w:t>
      </w:r>
      <w:r w:rsidR="00756851" w:rsidRPr="007508E7">
        <w:rPr>
          <w:sz w:val="24"/>
          <w:szCs w:val="24"/>
        </w:rPr>
        <w:t xml:space="preserve"> </w:t>
      </w:r>
      <w:r w:rsidRPr="007508E7">
        <w:rPr>
          <w:sz w:val="24"/>
          <w:szCs w:val="24"/>
        </w:rPr>
        <w:t xml:space="preserve"> </w:t>
      </w:r>
      <w:r w:rsidR="00E34C69" w:rsidRPr="007508E7">
        <w:rPr>
          <w:sz w:val="24"/>
          <w:szCs w:val="24"/>
        </w:rPr>
        <w:t>7</w:t>
      </w:r>
      <w:r w:rsidRPr="007508E7">
        <w:rPr>
          <w:sz w:val="24"/>
          <w:szCs w:val="24"/>
        </w:rPr>
        <w:t xml:space="preserve"> </w:t>
      </w:r>
      <w:r w:rsidR="00E34C69" w:rsidRPr="007508E7">
        <w:rPr>
          <w:sz w:val="24"/>
          <w:szCs w:val="24"/>
        </w:rPr>
        <w:t xml:space="preserve"> с</w:t>
      </w:r>
      <w:r w:rsidR="00756851" w:rsidRPr="007508E7">
        <w:rPr>
          <w:sz w:val="24"/>
          <w:szCs w:val="24"/>
        </w:rPr>
        <w:t xml:space="preserve">татьи </w:t>
      </w:r>
      <w:r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>3</w:t>
      </w:r>
      <w:r w:rsidR="00E34C69" w:rsidRPr="007508E7">
        <w:rPr>
          <w:sz w:val="24"/>
          <w:szCs w:val="24"/>
        </w:rPr>
        <w:t xml:space="preserve">6 </w:t>
      </w:r>
      <w:r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>Федерального Закона от 06.10.2003 №</w:t>
      </w:r>
      <w:r w:rsidR="00ED0559" w:rsidRPr="007508E7">
        <w:rPr>
          <w:sz w:val="24"/>
          <w:szCs w:val="24"/>
        </w:rPr>
        <w:t xml:space="preserve"> </w:t>
      </w:r>
      <w:r w:rsidR="00756851" w:rsidRPr="007508E7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756851" w:rsidRPr="007508E7">
        <w:rPr>
          <w:rFonts w:eastAsia="Calibri"/>
          <w:sz w:val="24"/>
          <w:szCs w:val="24"/>
        </w:rPr>
        <w:t xml:space="preserve"> </w:t>
      </w:r>
      <w:r w:rsidR="00C11A46" w:rsidRPr="007508E7">
        <w:rPr>
          <w:sz w:val="24"/>
          <w:szCs w:val="24"/>
        </w:rPr>
        <w:t xml:space="preserve">Устава поселка Березовка Березовского района Красноярского края, </w:t>
      </w:r>
      <w:r w:rsidR="00C11A46" w:rsidRPr="007508E7">
        <w:rPr>
          <w:rFonts w:eastAsia="Calibri"/>
          <w:sz w:val="24"/>
          <w:szCs w:val="24"/>
        </w:rPr>
        <w:t xml:space="preserve"> </w:t>
      </w:r>
      <w:r w:rsidR="00151FBF" w:rsidRPr="007508E7">
        <w:rPr>
          <w:rFonts w:eastAsia="Calibri"/>
          <w:sz w:val="24"/>
          <w:szCs w:val="24"/>
        </w:rPr>
        <w:t xml:space="preserve">Решением </w:t>
      </w:r>
      <w:r w:rsidR="002F026D">
        <w:rPr>
          <w:rFonts w:eastAsia="Calibri"/>
          <w:sz w:val="24"/>
          <w:szCs w:val="24"/>
        </w:rPr>
        <w:t>п</w:t>
      </w:r>
      <w:r w:rsidR="00151FBF" w:rsidRPr="007508E7">
        <w:rPr>
          <w:rFonts w:eastAsia="Calibri"/>
          <w:sz w:val="24"/>
          <w:szCs w:val="24"/>
        </w:rPr>
        <w:t xml:space="preserve">оселкового Совета  депутатов от 23.08.2022  № 21-6  «Об утверждении Положения об оплате труда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 поселка Березовка», </w:t>
      </w:r>
      <w:r w:rsidR="002F026D">
        <w:rPr>
          <w:rFonts w:eastAsia="Calibri"/>
          <w:sz w:val="24"/>
          <w:szCs w:val="24"/>
        </w:rPr>
        <w:t>Решением поселкового Совета депутатов от 25.09.2023 № 32-1 «О досрочном прекращении полномочий Главы поселка Березовка»,</w:t>
      </w:r>
      <w:r w:rsidR="00151FBF" w:rsidRPr="007508E7">
        <w:rPr>
          <w:rFonts w:eastAsia="Calibri"/>
          <w:sz w:val="24"/>
          <w:szCs w:val="24"/>
        </w:rPr>
        <w:t xml:space="preserve"> </w:t>
      </w:r>
    </w:p>
    <w:p w:rsidR="00756851" w:rsidRDefault="00756851" w:rsidP="00C11A46">
      <w:pPr>
        <w:widowControl/>
        <w:jc w:val="both"/>
        <w:rPr>
          <w:sz w:val="24"/>
          <w:szCs w:val="24"/>
        </w:rPr>
      </w:pPr>
      <w:r w:rsidRPr="007508E7">
        <w:rPr>
          <w:sz w:val="24"/>
          <w:szCs w:val="24"/>
        </w:rPr>
        <w:t>Березовский поселковый Совет депутатов РЕШИЛ:</w:t>
      </w:r>
    </w:p>
    <w:p w:rsidR="007508E7" w:rsidRPr="007508E7" w:rsidRDefault="007508E7" w:rsidP="00C11A46">
      <w:pPr>
        <w:widowControl/>
        <w:jc w:val="both"/>
        <w:rPr>
          <w:sz w:val="24"/>
          <w:szCs w:val="24"/>
        </w:rPr>
      </w:pPr>
    </w:p>
    <w:p w:rsidR="00F82397" w:rsidRPr="007508E7" w:rsidRDefault="0013364C" w:rsidP="007508E7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7508E7">
        <w:rPr>
          <w:sz w:val="24"/>
          <w:szCs w:val="24"/>
        </w:rPr>
        <w:t>В связи с досрочным прекращением полномочий Главы поселка Березовка у</w:t>
      </w:r>
      <w:r w:rsidR="000D159D" w:rsidRPr="007508E7">
        <w:rPr>
          <w:sz w:val="24"/>
          <w:szCs w:val="24"/>
        </w:rPr>
        <w:t xml:space="preserve">становить доплату заместителю Главы поселка по жизнеобеспечению Сабурову Андрею Николаевичу за </w:t>
      </w:r>
      <w:r w:rsidR="00C11A46" w:rsidRPr="007508E7">
        <w:rPr>
          <w:sz w:val="24"/>
          <w:szCs w:val="24"/>
        </w:rPr>
        <w:t xml:space="preserve">временное исполнение им полномочий Главы поселка </w:t>
      </w:r>
      <w:r w:rsidR="005079CE" w:rsidRPr="007508E7">
        <w:rPr>
          <w:sz w:val="24"/>
          <w:szCs w:val="24"/>
        </w:rPr>
        <w:t xml:space="preserve">Березовка </w:t>
      </w:r>
      <w:r w:rsidR="000D159D" w:rsidRPr="007508E7">
        <w:rPr>
          <w:sz w:val="24"/>
          <w:szCs w:val="24"/>
        </w:rPr>
        <w:t xml:space="preserve"> в размере 30% </w:t>
      </w:r>
      <w:r w:rsidR="00715A82" w:rsidRPr="007508E7">
        <w:rPr>
          <w:sz w:val="24"/>
          <w:szCs w:val="24"/>
        </w:rPr>
        <w:t xml:space="preserve">ежемесячного </w:t>
      </w:r>
      <w:r w:rsidR="000D159D" w:rsidRPr="007508E7">
        <w:rPr>
          <w:sz w:val="24"/>
          <w:szCs w:val="24"/>
        </w:rPr>
        <w:t xml:space="preserve">денежного вознаграждения и ежемесячного денежного поощрения Главы поселка, с учетом районного коэффициента и процентной надбавки к заработной плате 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7508E7" w:rsidRPr="007508E7" w:rsidRDefault="007508E7" w:rsidP="007508E7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7508E7">
        <w:rPr>
          <w:sz w:val="24"/>
          <w:szCs w:val="24"/>
        </w:rPr>
        <w:t>Контроль за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7508E7" w:rsidRPr="007508E7" w:rsidRDefault="007508E7" w:rsidP="007508E7">
      <w:pPr>
        <w:pStyle w:val="ab"/>
        <w:numPr>
          <w:ilvl w:val="0"/>
          <w:numId w:val="2"/>
        </w:numPr>
        <w:jc w:val="both"/>
        <w:rPr>
          <w:spacing w:val="-4"/>
          <w:sz w:val="24"/>
          <w:szCs w:val="24"/>
        </w:rPr>
      </w:pPr>
      <w:r w:rsidRPr="007508E7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ноября 2023 года,</w:t>
      </w:r>
      <w:r w:rsidRPr="007508E7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7508E7" w:rsidRDefault="007508E7" w:rsidP="00756851">
      <w:pPr>
        <w:jc w:val="both"/>
        <w:rPr>
          <w:sz w:val="24"/>
          <w:szCs w:val="24"/>
        </w:rPr>
      </w:pPr>
    </w:p>
    <w:p w:rsidR="002F026D" w:rsidRPr="007508E7" w:rsidRDefault="002F026D" w:rsidP="002F026D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F026D" w:rsidTr="002F026D">
        <w:tc>
          <w:tcPr>
            <w:tcW w:w="4785" w:type="dxa"/>
          </w:tcPr>
          <w:p w:rsid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полномочия</w:t>
            </w:r>
          </w:p>
          <w:p w:rsid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поселка Березовка</w:t>
            </w:r>
          </w:p>
          <w:p w:rsid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26D" w:rsidRP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А.Н. Сабуров</w:t>
            </w:r>
          </w:p>
        </w:tc>
        <w:tc>
          <w:tcPr>
            <w:tcW w:w="4785" w:type="dxa"/>
          </w:tcPr>
          <w:p w:rsidR="002F026D" w:rsidRP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F026D" w:rsidRP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6D">
              <w:rPr>
                <w:rFonts w:ascii="Times New Roman" w:hAnsi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2F026D" w:rsidRP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26D" w:rsidRPr="002F026D" w:rsidRDefault="002F026D" w:rsidP="002F026D">
            <w:pPr>
              <w:pStyle w:val="20"/>
              <w:shd w:val="clear" w:color="auto" w:fill="auto"/>
              <w:tabs>
                <w:tab w:val="left" w:pos="6420"/>
              </w:tabs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6D">
              <w:rPr>
                <w:rFonts w:ascii="Times New Roman" w:hAnsi="Times New Roman"/>
                <w:sz w:val="24"/>
                <w:szCs w:val="24"/>
              </w:rPr>
              <w:t>_______________________ С.С. Свиридов</w:t>
            </w:r>
          </w:p>
        </w:tc>
      </w:tr>
    </w:tbl>
    <w:p w:rsidR="00525C44" w:rsidRPr="007508E7" w:rsidRDefault="00525C44" w:rsidP="002F026D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</w:p>
    <w:sectPr w:rsidR="00525C44" w:rsidRPr="007508E7" w:rsidSect="00C11A46">
      <w:pgSz w:w="11906" w:h="16838"/>
      <w:pgMar w:top="993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D4" w:rsidRDefault="00B07CD4" w:rsidP="000C6E8A">
      <w:r>
        <w:separator/>
      </w:r>
    </w:p>
  </w:endnote>
  <w:endnote w:type="continuationSeparator" w:id="1">
    <w:p w:rsidR="00B07CD4" w:rsidRDefault="00B07CD4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D4" w:rsidRDefault="00B07CD4" w:rsidP="000C6E8A">
      <w:r>
        <w:separator/>
      </w:r>
    </w:p>
  </w:footnote>
  <w:footnote w:type="continuationSeparator" w:id="1">
    <w:p w:rsidR="00B07CD4" w:rsidRDefault="00B07CD4" w:rsidP="000C6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82E"/>
    <w:multiLevelType w:val="hybridMultilevel"/>
    <w:tmpl w:val="69BE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31041"/>
    <w:multiLevelType w:val="hybridMultilevel"/>
    <w:tmpl w:val="059C9E5E"/>
    <w:lvl w:ilvl="0" w:tplc="D7CC6CC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05614"/>
    <w:rsid w:val="00005737"/>
    <w:rsid w:val="0001551C"/>
    <w:rsid w:val="0002657B"/>
    <w:rsid w:val="00041230"/>
    <w:rsid w:val="000575C3"/>
    <w:rsid w:val="00072B98"/>
    <w:rsid w:val="000A3D63"/>
    <w:rsid w:val="000B6D0C"/>
    <w:rsid w:val="000C35F2"/>
    <w:rsid w:val="000C6E8A"/>
    <w:rsid w:val="000D159D"/>
    <w:rsid w:val="000F63A3"/>
    <w:rsid w:val="00121BCC"/>
    <w:rsid w:val="0013364C"/>
    <w:rsid w:val="00151FBF"/>
    <w:rsid w:val="00157E27"/>
    <w:rsid w:val="001809C0"/>
    <w:rsid w:val="001871B0"/>
    <w:rsid w:val="0019255A"/>
    <w:rsid w:val="001A580A"/>
    <w:rsid w:val="001B09FA"/>
    <w:rsid w:val="001B3D49"/>
    <w:rsid w:val="001D7525"/>
    <w:rsid w:val="001E0309"/>
    <w:rsid w:val="001E50FF"/>
    <w:rsid w:val="002055B6"/>
    <w:rsid w:val="00232957"/>
    <w:rsid w:val="00261189"/>
    <w:rsid w:val="0026286D"/>
    <w:rsid w:val="00266D99"/>
    <w:rsid w:val="002823A3"/>
    <w:rsid w:val="00282A8A"/>
    <w:rsid w:val="002A1BFF"/>
    <w:rsid w:val="002F026D"/>
    <w:rsid w:val="002F2791"/>
    <w:rsid w:val="00314EED"/>
    <w:rsid w:val="00346256"/>
    <w:rsid w:val="003705CB"/>
    <w:rsid w:val="00380CCC"/>
    <w:rsid w:val="00386AF5"/>
    <w:rsid w:val="003A1804"/>
    <w:rsid w:val="003A51B5"/>
    <w:rsid w:val="003A5ABC"/>
    <w:rsid w:val="003B125F"/>
    <w:rsid w:val="003E696D"/>
    <w:rsid w:val="00420CCF"/>
    <w:rsid w:val="00451F3B"/>
    <w:rsid w:val="004568D8"/>
    <w:rsid w:val="004812A0"/>
    <w:rsid w:val="00483142"/>
    <w:rsid w:val="00490A38"/>
    <w:rsid w:val="004A25F7"/>
    <w:rsid w:val="004C1C0C"/>
    <w:rsid w:val="004C75C5"/>
    <w:rsid w:val="004E6207"/>
    <w:rsid w:val="004F409F"/>
    <w:rsid w:val="005079CE"/>
    <w:rsid w:val="00515019"/>
    <w:rsid w:val="00525C44"/>
    <w:rsid w:val="00536E8F"/>
    <w:rsid w:val="00552856"/>
    <w:rsid w:val="00561275"/>
    <w:rsid w:val="00564003"/>
    <w:rsid w:val="00597E0B"/>
    <w:rsid w:val="005B373E"/>
    <w:rsid w:val="005B6BD4"/>
    <w:rsid w:val="005C5E02"/>
    <w:rsid w:val="00601534"/>
    <w:rsid w:val="00603B6B"/>
    <w:rsid w:val="00607B03"/>
    <w:rsid w:val="00636A04"/>
    <w:rsid w:val="006459EB"/>
    <w:rsid w:val="00646C61"/>
    <w:rsid w:val="00670DF4"/>
    <w:rsid w:val="006716C9"/>
    <w:rsid w:val="00691799"/>
    <w:rsid w:val="006967EE"/>
    <w:rsid w:val="006A5A64"/>
    <w:rsid w:val="006B3029"/>
    <w:rsid w:val="006E4D06"/>
    <w:rsid w:val="006F53E7"/>
    <w:rsid w:val="00715A82"/>
    <w:rsid w:val="00715F4A"/>
    <w:rsid w:val="007179F5"/>
    <w:rsid w:val="007508E7"/>
    <w:rsid w:val="00756851"/>
    <w:rsid w:val="00762102"/>
    <w:rsid w:val="00764324"/>
    <w:rsid w:val="007822A9"/>
    <w:rsid w:val="007C37CB"/>
    <w:rsid w:val="007D7E43"/>
    <w:rsid w:val="007E6AE4"/>
    <w:rsid w:val="00823507"/>
    <w:rsid w:val="00851602"/>
    <w:rsid w:val="00851665"/>
    <w:rsid w:val="00853386"/>
    <w:rsid w:val="0086180E"/>
    <w:rsid w:val="008702E8"/>
    <w:rsid w:val="008725E2"/>
    <w:rsid w:val="00881700"/>
    <w:rsid w:val="008B2F6C"/>
    <w:rsid w:val="008B4176"/>
    <w:rsid w:val="008F05B2"/>
    <w:rsid w:val="00943E3A"/>
    <w:rsid w:val="00961AFF"/>
    <w:rsid w:val="00967200"/>
    <w:rsid w:val="00991AB4"/>
    <w:rsid w:val="009A2AB4"/>
    <w:rsid w:val="009B2446"/>
    <w:rsid w:val="009C19D8"/>
    <w:rsid w:val="009C459D"/>
    <w:rsid w:val="00A32442"/>
    <w:rsid w:val="00A36F68"/>
    <w:rsid w:val="00A41F66"/>
    <w:rsid w:val="00A501B1"/>
    <w:rsid w:val="00A609A0"/>
    <w:rsid w:val="00A853A8"/>
    <w:rsid w:val="00AA21A0"/>
    <w:rsid w:val="00B07CD4"/>
    <w:rsid w:val="00B23F66"/>
    <w:rsid w:val="00B42104"/>
    <w:rsid w:val="00B953C4"/>
    <w:rsid w:val="00BA40FF"/>
    <w:rsid w:val="00BA460A"/>
    <w:rsid w:val="00BB1189"/>
    <w:rsid w:val="00BE0DBD"/>
    <w:rsid w:val="00C01637"/>
    <w:rsid w:val="00C11A46"/>
    <w:rsid w:val="00C239AF"/>
    <w:rsid w:val="00C43CDD"/>
    <w:rsid w:val="00C81485"/>
    <w:rsid w:val="00CA4A4B"/>
    <w:rsid w:val="00CB5330"/>
    <w:rsid w:val="00CE331C"/>
    <w:rsid w:val="00CE5143"/>
    <w:rsid w:val="00CE616F"/>
    <w:rsid w:val="00CF744D"/>
    <w:rsid w:val="00D325BB"/>
    <w:rsid w:val="00D83E2B"/>
    <w:rsid w:val="00D84A56"/>
    <w:rsid w:val="00D84ACA"/>
    <w:rsid w:val="00DB5FB3"/>
    <w:rsid w:val="00DE3E16"/>
    <w:rsid w:val="00DE7DA4"/>
    <w:rsid w:val="00DF3349"/>
    <w:rsid w:val="00DF72E7"/>
    <w:rsid w:val="00E34C69"/>
    <w:rsid w:val="00E73E5A"/>
    <w:rsid w:val="00E84E3F"/>
    <w:rsid w:val="00EB4CDD"/>
    <w:rsid w:val="00ED0559"/>
    <w:rsid w:val="00ED1B4A"/>
    <w:rsid w:val="00ED3077"/>
    <w:rsid w:val="00ED61B2"/>
    <w:rsid w:val="00ED680E"/>
    <w:rsid w:val="00F30345"/>
    <w:rsid w:val="00F32DE2"/>
    <w:rsid w:val="00F404DE"/>
    <w:rsid w:val="00F44BE4"/>
    <w:rsid w:val="00F54229"/>
    <w:rsid w:val="00F82397"/>
    <w:rsid w:val="00FA2A96"/>
    <w:rsid w:val="00FA4FB6"/>
    <w:rsid w:val="00FB01D0"/>
    <w:rsid w:val="00FD4DB6"/>
    <w:rsid w:val="00FD4E81"/>
    <w:rsid w:val="00F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5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B12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25F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  <w:style w:type="paragraph" w:styleId="ac">
    <w:name w:val="No Spacing"/>
    <w:uiPriority w:val="1"/>
    <w:qFormat/>
    <w:rsid w:val="00F82397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2281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Пользователь</cp:lastModifiedBy>
  <cp:revision>7</cp:revision>
  <cp:lastPrinted>2023-11-14T01:40:00Z</cp:lastPrinted>
  <dcterms:created xsi:type="dcterms:W3CDTF">2023-11-09T04:31:00Z</dcterms:created>
  <dcterms:modified xsi:type="dcterms:W3CDTF">2023-11-14T01:40:00Z</dcterms:modified>
</cp:coreProperties>
</file>