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65" w:rsidRDefault="00A91965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65" w:rsidRDefault="00A91965" w:rsidP="00A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0642" w:rsidRDefault="007C064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Pr="0053734C" w:rsidRDefault="007C0642" w:rsidP="00651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Росреестра по Красноярскому краю приняло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 приемов граждан по вопросам садоводческих и огороднических товариществ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3734C">
        <w:rPr>
          <w:rFonts w:ascii="Times New Roman" w:hAnsi="Times New Roman" w:cs="Times New Roman"/>
          <w:b/>
          <w:bCs/>
          <w:sz w:val="28"/>
          <w:szCs w:val="28"/>
        </w:rPr>
        <w:t xml:space="preserve"> приемной политической партии «ЕДИНАЯ РОССИЯ»</w:t>
      </w:r>
    </w:p>
    <w:p w:rsidR="007C0642" w:rsidRPr="005F5C4B" w:rsidRDefault="007C0642" w:rsidP="007C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Управление Росреестра по Красноярскому краю приняло участие в рамках проведения Недели приемов граждан по вопросам садоводческих и огороднических товариществ в Региональной общественной приемной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</w:t>
      </w:r>
      <w:r w:rsidR="005E2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Всероссийской</w:t>
      </w:r>
      <w:proofErr w:type="gramEnd"/>
      <w:r w:rsidR="005E28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политической </w:t>
      </w:r>
      <w:r w:rsidR="005E28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партии </w:t>
      </w:r>
      <w:r w:rsidR="005E28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«ЕДИНАЯ </w:t>
      </w:r>
      <w:r w:rsidR="005E28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РОССИЯ» Д.А. Медведева.</w:t>
      </w: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Pr="005F4FB6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F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Руководитель Управления Росреестра по Красноярскому краю, Татьяна </w:t>
      </w:r>
      <w:proofErr w:type="spellStart"/>
      <w:r w:rsidRPr="005F4FB6">
        <w:rPr>
          <w:rFonts w:ascii="Times New Roman" w:hAnsi="Times New Roman" w:cs="Times New Roman"/>
          <w:color w:val="000000"/>
          <w:sz w:val="28"/>
          <w:szCs w:val="28"/>
        </w:rPr>
        <w:t>Голдобина</w:t>
      </w:r>
      <w:proofErr w:type="spellEnd"/>
      <w:r w:rsidRPr="005F4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42" w:rsidRPr="005F4FB6" w:rsidRDefault="007C0642" w:rsidP="007C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642" w:rsidRPr="00651C1E" w:rsidRDefault="00D840BA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1C1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C0642" w:rsidRPr="00651C1E">
        <w:rPr>
          <w:rFonts w:ascii="Times New Roman" w:hAnsi="Times New Roman" w:cs="Times New Roman"/>
          <w:i/>
          <w:color w:val="000000"/>
          <w:sz w:val="28"/>
          <w:szCs w:val="28"/>
        </w:rPr>
        <w:t>Управление на постоянной основе активно принимает участие в публичных мероприятиях, организованных в рамках оказания бесплатной консультационной помощи гражданам</w:t>
      </w:r>
      <w:r w:rsidRPr="00651C1E">
        <w:rPr>
          <w:rFonts w:ascii="Times New Roman" w:hAnsi="Times New Roman" w:cs="Times New Roman"/>
          <w:i/>
          <w:color w:val="000000"/>
          <w:sz w:val="28"/>
          <w:szCs w:val="28"/>
        </w:rPr>
        <w:t>. Данные мероприятия направлены на правовое просвещение граждан».</w:t>
      </w:r>
    </w:p>
    <w:bookmarkEnd w:id="0"/>
    <w:p w:rsidR="007C0642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42" w:rsidRDefault="007C0642" w:rsidP="007C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54A2" w:rsidRDefault="001954A2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4A2" w:rsidRDefault="001954A2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54A2" w:rsidRDefault="001954A2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54A2" w:rsidRDefault="001954A2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54A2" w:rsidRDefault="001954A2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54A2" w:rsidRDefault="001954A2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14442" w:rsidRDefault="002E3FF5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51C1E" w:rsidRPr="00BE1AB5" w:rsidRDefault="005E0B94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C1E"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E1AB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BE1AB5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BE1AB5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651C1E" w:rsidRPr="00BE1AB5" w:rsidRDefault="00651C1E" w:rsidP="00651C1E">
      <w:pPr>
        <w:spacing w:after="0" w:line="240" w:lineRule="auto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ru-RU"/>
        </w:rPr>
      </w:pPr>
      <w:r w:rsidRPr="00BE1AB5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BE1AB5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5E0B94" w:rsidRPr="0000660E" w:rsidRDefault="005E0B94" w:rsidP="005E0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E0B94" w:rsidRPr="0000660E" w:rsidSect="00A9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F0"/>
    <w:rsid w:val="00014248"/>
    <w:rsid w:val="0001713C"/>
    <w:rsid w:val="0002593F"/>
    <w:rsid w:val="000905DA"/>
    <w:rsid w:val="000F2EC4"/>
    <w:rsid w:val="001954A2"/>
    <w:rsid w:val="001E332C"/>
    <w:rsid w:val="001E4938"/>
    <w:rsid w:val="001F6D6A"/>
    <w:rsid w:val="002177E3"/>
    <w:rsid w:val="002264B7"/>
    <w:rsid w:val="00234D93"/>
    <w:rsid w:val="002921CA"/>
    <w:rsid w:val="002A768B"/>
    <w:rsid w:val="002E1A1A"/>
    <w:rsid w:val="002E3FF5"/>
    <w:rsid w:val="003003A5"/>
    <w:rsid w:val="003044D5"/>
    <w:rsid w:val="00314442"/>
    <w:rsid w:val="0033110D"/>
    <w:rsid w:val="003401E0"/>
    <w:rsid w:val="003C13A2"/>
    <w:rsid w:val="003E0F96"/>
    <w:rsid w:val="003F1DE7"/>
    <w:rsid w:val="004607A7"/>
    <w:rsid w:val="00474026"/>
    <w:rsid w:val="004C03BE"/>
    <w:rsid w:val="004E1719"/>
    <w:rsid w:val="004F64FA"/>
    <w:rsid w:val="005363CC"/>
    <w:rsid w:val="0053734C"/>
    <w:rsid w:val="005479F0"/>
    <w:rsid w:val="005E0B94"/>
    <w:rsid w:val="005E280C"/>
    <w:rsid w:val="005E42AF"/>
    <w:rsid w:val="005F4FB6"/>
    <w:rsid w:val="005F5C4B"/>
    <w:rsid w:val="006320A1"/>
    <w:rsid w:val="00651C1E"/>
    <w:rsid w:val="00653F24"/>
    <w:rsid w:val="007160BF"/>
    <w:rsid w:val="007379A7"/>
    <w:rsid w:val="007B44E1"/>
    <w:rsid w:val="007C0642"/>
    <w:rsid w:val="00840698"/>
    <w:rsid w:val="00867547"/>
    <w:rsid w:val="008706D1"/>
    <w:rsid w:val="008D59FF"/>
    <w:rsid w:val="00945339"/>
    <w:rsid w:val="009522ED"/>
    <w:rsid w:val="0098222A"/>
    <w:rsid w:val="009D18D1"/>
    <w:rsid w:val="00A072CC"/>
    <w:rsid w:val="00A74FF3"/>
    <w:rsid w:val="00A91965"/>
    <w:rsid w:val="00AC5D9C"/>
    <w:rsid w:val="00AE405E"/>
    <w:rsid w:val="00B26800"/>
    <w:rsid w:val="00B91C75"/>
    <w:rsid w:val="00BB56B3"/>
    <w:rsid w:val="00BF61BD"/>
    <w:rsid w:val="00C13D0C"/>
    <w:rsid w:val="00C13F01"/>
    <w:rsid w:val="00C422F7"/>
    <w:rsid w:val="00C55BF5"/>
    <w:rsid w:val="00CB3B26"/>
    <w:rsid w:val="00CF1963"/>
    <w:rsid w:val="00D729D3"/>
    <w:rsid w:val="00D816D4"/>
    <w:rsid w:val="00D840BA"/>
    <w:rsid w:val="00DA45C9"/>
    <w:rsid w:val="00DB2EDF"/>
    <w:rsid w:val="00E02C0E"/>
    <w:rsid w:val="00E26950"/>
    <w:rsid w:val="00EF33C2"/>
    <w:rsid w:val="00F24A9A"/>
    <w:rsid w:val="00FC1475"/>
    <w:rsid w:val="00FC53C9"/>
    <w:rsid w:val="00FD5EF9"/>
    <w:rsid w:val="00FE472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AE5D-D8DA-4BF2-B55C-487CE34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Карвоев Владимир Александрович</cp:lastModifiedBy>
  <cp:revision>3</cp:revision>
  <cp:lastPrinted>2022-04-18T01:32:00Z</cp:lastPrinted>
  <dcterms:created xsi:type="dcterms:W3CDTF">2022-04-18T02:52:00Z</dcterms:created>
  <dcterms:modified xsi:type="dcterms:W3CDTF">2022-04-18T03:02:00Z</dcterms:modified>
</cp:coreProperties>
</file>