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87FB4" w:rsidRPr="00687FB4" w:rsidTr="003D55D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87FB4" w:rsidRPr="00687FB4" w:rsidRDefault="00687FB4" w:rsidP="00687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7FB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4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FB4" w:rsidRPr="00687FB4" w:rsidRDefault="00687FB4" w:rsidP="00687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7FB4" w:rsidRPr="00687FB4" w:rsidRDefault="00687FB4" w:rsidP="00687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FB4">
        <w:rPr>
          <w:rFonts w:ascii="Times New Roman" w:hAnsi="Times New Roman" w:cs="Times New Roman"/>
          <w:b/>
          <w:sz w:val="32"/>
          <w:szCs w:val="32"/>
        </w:rPr>
        <w:t>АДМИНИСТРАЦИЯ ПОСЕЛКА БЕРЕЗОВКА</w:t>
      </w:r>
    </w:p>
    <w:p w:rsidR="00687FB4" w:rsidRDefault="00687FB4" w:rsidP="00687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FB4">
        <w:rPr>
          <w:rFonts w:ascii="Times New Roman" w:hAnsi="Times New Roman" w:cs="Times New Roman"/>
          <w:b/>
          <w:sz w:val="32"/>
          <w:szCs w:val="32"/>
        </w:rPr>
        <w:t>БЕРЕЗОВСКОГО РАЙОНА КРАСНОЯРСКОГО КРАЯ</w:t>
      </w:r>
    </w:p>
    <w:p w:rsidR="00687FB4" w:rsidRDefault="00687FB4" w:rsidP="00687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FB4" w:rsidRDefault="00687FB4" w:rsidP="00687F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87FB4" w:rsidRDefault="00687FB4" w:rsidP="00687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FB4" w:rsidRPr="007D0484" w:rsidRDefault="00687FB4" w:rsidP="00687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FB4" w:rsidRDefault="00687FB4" w:rsidP="00CA4C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484" w:rsidRDefault="007D0484" w:rsidP="003717E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«</w:t>
      </w:r>
      <w:r w:rsidR="00225A24">
        <w:rPr>
          <w:rFonts w:ascii="Times New Roman" w:hAnsi="Times New Roman" w:cs="Times New Roman"/>
          <w:lang w:val="en-US"/>
        </w:rPr>
        <w:t>19</w:t>
      </w:r>
      <w:r>
        <w:rPr>
          <w:rFonts w:ascii="Times New Roman" w:hAnsi="Times New Roman" w:cs="Times New Roman"/>
        </w:rPr>
        <w:t>»</w:t>
      </w:r>
      <w:r w:rsidR="00225A24">
        <w:rPr>
          <w:rFonts w:ascii="Times New Roman" w:hAnsi="Times New Roman" w:cs="Times New Roman"/>
          <w:lang w:val="en-US"/>
        </w:rPr>
        <w:t xml:space="preserve"> 12 </w:t>
      </w:r>
      <w:r>
        <w:rPr>
          <w:rFonts w:ascii="Times New Roman" w:hAnsi="Times New Roman" w:cs="Times New Roman"/>
        </w:rPr>
        <w:t xml:space="preserve"> 2022г.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</w:t>
      </w:r>
      <w:r w:rsidR="00225A24">
        <w:rPr>
          <w:rFonts w:ascii="Times New Roman" w:hAnsi="Times New Roman" w:cs="Times New Roman"/>
          <w:lang w:val="en-US"/>
        </w:rPr>
        <w:t>632</w:t>
      </w:r>
    </w:p>
    <w:p w:rsidR="00225A24" w:rsidRDefault="00225A24" w:rsidP="003717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C6B" w:rsidRPr="0079705D" w:rsidRDefault="00CA4C6B" w:rsidP="003717E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79705D">
        <w:rPr>
          <w:rFonts w:ascii="Times New Roman" w:hAnsi="Times New Roman" w:cs="Times New Roman"/>
        </w:rPr>
        <w:t>«Об утверждении положения о порядке</w:t>
      </w:r>
    </w:p>
    <w:p w:rsidR="00CA4C6B" w:rsidRPr="0079705D" w:rsidRDefault="00CA4C6B" w:rsidP="00371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05D">
        <w:rPr>
          <w:rFonts w:ascii="Times New Roman" w:hAnsi="Times New Roman" w:cs="Times New Roman"/>
        </w:rPr>
        <w:t>демонтажа (сноса), объектов некапитального</w:t>
      </w:r>
    </w:p>
    <w:p w:rsidR="00CA4C6B" w:rsidRPr="0079705D" w:rsidRDefault="00CA4C6B" w:rsidP="00371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05D">
        <w:rPr>
          <w:rFonts w:ascii="Times New Roman" w:hAnsi="Times New Roman" w:cs="Times New Roman"/>
        </w:rPr>
        <w:t xml:space="preserve">строительства, самовольно </w:t>
      </w:r>
      <w:proofErr w:type="gramStart"/>
      <w:r w:rsidRPr="0079705D">
        <w:rPr>
          <w:rFonts w:ascii="Times New Roman" w:hAnsi="Times New Roman" w:cs="Times New Roman"/>
        </w:rPr>
        <w:t>установленных</w:t>
      </w:r>
      <w:proofErr w:type="gramEnd"/>
      <w:r w:rsidRPr="0079705D">
        <w:rPr>
          <w:rFonts w:ascii="Times New Roman" w:hAnsi="Times New Roman" w:cs="Times New Roman"/>
        </w:rPr>
        <w:t>,</w:t>
      </w:r>
    </w:p>
    <w:p w:rsidR="00CA4C6B" w:rsidRPr="0079705D" w:rsidRDefault="00CA4C6B" w:rsidP="003717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9705D">
        <w:rPr>
          <w:rFonts w:ascii="Times New Roman" w:hAnsi="Times New Roman" w:cs="Times New Roman"/>
        </w:rPr>
        <w:t>бесхозяйных</w:t>
      </w:r>
      <w:proofErr w:type="gramEnd"/>
      <w:r w:rsidRPr="0079705D">
        <w:rPr>
          <w:rFonts w:ascii="Times New Roman" w:hAnsi="Times New Roman" w:cs="Times New Roman"/>
        </w:rPr>
        <w:t>, а также оставленных</w:t>
      </w:r>
    </w:p>
    <w:p w:rsidR="00CA4C6B" w:rsidRPr="0079705D" w:rsidRDefault="00CA4C6B" w:rsidP="00371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05D">
        <w:rPr>
          <w:rFonts w:ascii="Times New Roman" w:hAnsi="Times New Roman" w:cs="Times New Roman"/>
        </w:rPr>
        <w:t>по окончании права пользования земельными участками</w:t>
      </w:r>
    </w:p>
    <w:p w:rsidR="00CA4C6B" w:rsidRPr="0079705D" w:rsidRDefault="00CA4C6B" w:rsidP="00371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05D">
        <w:rPr>
          <w:rFonts w:ascii="Times New Roman" w:hAnsi="Times New Roman" w:cs="Times New Roman"/>
        </w:rPr>
        <w:t>на территории муниципального образования поселка</w:t>
      </w:r>
    </w:p>
    <w:p w:rsidR="00CA4C6B" w:rsidRPr="0079705D" w:rsidRDefault="00CA4C6B" w:rsidP="003717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05D">
        <w:rPr>
          <w:rFonts w:ascii="Times New Roman" w:hAnsi="Times New Roman" w:cs="Times New Roman"/>
        </w:rPr>
        <w:t>городского типа Березовка Березовского района Красноярского края»</w:t>
      </w:r>
    </w:p>
    <w:bookmarkEnd w:id="0"/>
    <w:p w:rsidR="00CA4C6B" w:rsidRPr="0079705D" w:rsidRDefault="00CA4C6B" w:rsidP="003717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C6B" w:rsidRPr="00BA2F5F" w:rsidRDefault="00CA4C6B" w:rsidP="00CA4C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5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</w:t>
      </w:r>
      <w:r w:rsidR="00C31E7E" w:rsidRPr="00BA2F5F">
        <w:rPr>
          <w:rFonts w:ascii="Times New Roman" w:hAnsi="Times New Roman" w:cs="Times New Roman"/>
          <w:sz w:val="28"/>
          <w:szCs w:val="28"/>
        </w:rPr>
        <w:t>поселка Березовка</w:t>
      </w:r>
      <w:r w:rsidR="005E1043" w:rsidRPr="00BA2F5F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</w:t>
      </w:r>
      <w:r w:rsidRPr="00BA2F5F">
        <w:rPr>
          <w:rFonts w:ascii="Times New Roman" w:hAnsi="Times New Roman" w:cs="Times New Roman"/>
          <w:sz w:val="28"/>
          <w:szCs w:val="28"/>
        </w:rPr>
        <w:t xml:space="preserve">, </w:t>
      </w:r>
      <w:r w:rsidR="001C6981" w:rsidRPr="00BA2F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5004" w:rsidRPr="00BA2F5F" w:rsidRDefault="00CA4C6B" w:rsidP="00CF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5F">
        <w:rPr>
          <w:rFonts w:ascii="Times New Roman" w:hAnsi="Times New Roman" w:cs="Times New Roman"/>
          <w:sz w:val="28"/>
          <w:szCs w:val="28"/>
        </w:rPr>
        <w:t>1. Утвердить Положение о порядке демонтажа (сноса)</w:t>
      </w:r>
      <w:r w:rsidR="002C3562" w:rsidRPr="00BA2F5F">
        <w:rPr>
          <w:rFonts w:ascii="Times New Roman" w:hAnsi="Times New Roman" w:cs="Times New Roman"/>
          <w:sz w:val="28"/>
          <w:szCs w:val="28"/>
        </w:rPr>
        <w:t xml:space="preserve"> </w:t>
      </w:r>
      <w:r w:rsidRPr="00BA2F5F">
        <w:rPr>
          <w:rFonts w:ascii="Times New Roman" w:hAnsi="Times New Roman" w:cs="Times New Roman"/>
          <w:sz w:val="28"/>
          <w:szCs w:val="28"/>
        </w:rPr>
        <w:t xml:space="preserve">объектов некапитального строительства, самовольно установленных, бесхозяйных, а также оставленных по окончании права пользования земельными участками на территории </w:t>
      </w:r>
      <w:r w:rsidR="00CF5004" w:rsidRPr="00BA2F5F">
        <w:rPr>
          <w:rFonts w:ascii="Times New Roman" w:hAnsi="Times New Roman" w:cs="Times New Roman"/>
          <w:sz w:val="28"/>
          <w:szCs w:val="28"/>
        </w:rPr>
        <w:t>муниципального образования поселка городского типа Березовка Березовского района Красноярского края.</w:t>
      </w:r>
    </w:p>
    <w:p w:rsidR="002C3562" w:rsidRPr="00BA2F5F" w:rsidRDefault="001C6981" w:rsidP="00797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5F">
        <w:rPr>
          <w:rFonts w:ascii="Times New Roman" w:hAnsi="Times New Roman" w:cs="Times New Roman"/>
          <w:sz w:val="28"/>
          <w:szCs w:val="28"/>
        </w:rPr>
        <w:t>2.</w:t>
      </w:r>
      <w:r w:rsidR="00CA4C6B" w:rsidRPr="00BA2F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C6B" w:rsidRPr="00BA2F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4C6B" w:rsidRPr="00BA2F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2C3562" w:rsidRPr="00BA2F5F">
        <w:rPr>
          <w:rFonts w:ascii="Times New Roman" w:hAnsi="Times New Roman" w:cs="Times New Roman"/>
          <w:sz w:val="28"/>
          <w:szCs w:val="28"/>
        </w:rPr>
        <w:t>поселка Березовка</w:t>
      </w:r>
      <w:r w:rsidR="003717E9" w:rsidRPr="00BA2F5F">
        <w:rPr>
          <w:rFonts w:ascii="Times New Roman" w:hAnsi="Times New Roman" w:cs="Times New Roman"/>
          <w:sz w:val="28"/>
          <w:szCs w:val="28"/>
        </w:rPr>
        <w:t xml:space="preserve"> по благоустройству Кузнецова А.А.</w:t>
      </w:r>
    </w:p>
    <w:p w:rsidR="001C6981" w:rsidRPr="00BA2F5F" w:rsidRDefault="001C6981" w:rsidP="00797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5F">
        <w:rPr>
          <w:rFonts w:ascii="Times New Roman" w:hAnsi="Times New Roman" w:cs="Times New Roman"/>
          <w:sz w:val="28"/>
          <w:szCs w:val="28"/>
        </w:rPr>
        <w:t xml:space="preserve">3. Решение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7" w:history="1">
        <w:r w:rsidRPr="00BA2F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A2F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2F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pgt</w:t>
        </w:r>
        <w:proofErr w:type="spellEnd"/>
      </w:hyperlink>
      <w:r w:rsidRPr="00BA2F5F">
        <w:rPr>
          <w:rFonts w:ascii="Times New Roman" w:hAnsi="Times New Roman" w:cs="Times New Roman"/>
          <w:sz w:val="28"/>
          <w:szCs w:val="28"/>
        </w:rPr>
        <w:t xml:space="preserve"> –</w:t>
      </w:r>
      <w:r w:rsidR="0079705D" w:rsidRPr="00BA2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F5F">
        <w:rPr>
          <w:rFonts w:ascii="Times New Roman" w:hAnsi="Times New Roman" w:cs="Times New Roman"/>
          <w:sz w:val="28"/>
          <w:szCs w:val="28"/>
          <w:lang w:val="en-US"/>
        </w:rPr>
        <w:t>berezovka</w:t>
      </w:r>
      <w:proofErr w:type="spellEnd"/>
      <w:r w:rsidRPr="00BA2F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A2F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3562" w:rsidRPr="00BA2F5F" w:rsidRDefault="002C3562" w:rsidP="00CA4C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562" w:rsidRPr="00BA2F5F" w:rsidRDefault="002C3562" w:rsidP="00BA2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7E9" w:rsidRPr="00BA2F5F" w:rsidRDefault="00941663" w:rsidP="00CA4C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17E9" w:rsidRPr="00BA2F5F">
        <w:rPr>
          <w:rFonts w:ascii="Times New Roman" w:hAnsi="Times New Roman" w:cs="Times New Roman"/>
          <w:sz w:val="28"/>
          <w:szCs w:val="28"/>
        </w:rPr>
        <w:t>В.Н. Евсеев</w:t>
      </w:r>
    </w:p>
    <w:p w:rsidR="007D0484" w:rsidRDefault="007D0484" w:rsidP="007D0484">
      <w:pPr>
        <w:spacing w:after="0" w:line="240" w:lineRule="auto"/>
        <w:rPr>
          <w:rFonts w:ascii="Times New Roman" w:hAnsi="Times New Roman" w:cs="Times New Roman"/>
        </w:rPr>
      </w:pPr>
    </w:p>
    <w:p w:rsidR="002C3562" w:rsidRPr="00BA2F5F" w:rsidRDefault="0079705D" w:rsidP="001C69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lastRenderedPageBreak/>
        <w:t>Приложение к П</w:t>
      </w:r>
      <w:r w:rsidR="00CA4C6B" w:rsidRPr="00BA2F5F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1C6981" w:rsidRPr="00BA2F5F" w:rsidRDefault="001C6981" w:rsidP="001C69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t>а</w:t>
      </w:r>
      <w:r w:rsidR="00CA4C6B" w:rsidRPr="00BA2F5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C3562" w:rsidRPr="00BA2F5F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BA2F5F">
        <w:rPr>
          <w:rFonts w:ascii="Times New Roman" w:hAnsi="Times New Roman" w:cs="Times New Roman"/>
          <w:sz w:val="24"/>
          <w:szCs w:val="24"/>
        </w:rPr>
        <w:t xml:space="preserve"> Березовского района </w:t>
      </w:r>
    </w:p>
    <w:p w:rsidR="001C6981" w:rsidRPr="00BA2F5F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t>Красноярского края «Об утверждении положения о порядке</w:t>
      </w:r>
    </w:p>
    <w:p w:rsidR="001C6981" w:rsidRPr="00BA2F5F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t>демонтажа (сноса), объектов некапитального</w:t>
      </w:r>
    </w:p>
    <w:p w:rsidR="001C6981" w:rsidRPr="00BA2F5F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t xml:space="preserve">строительства, самовольно </w:t>
      </w:r>
      <w:proofErr w:type="gramStart"/>
      <w:r w:rsidRPr="00BA2F5F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BA2F5F">
        <w:rPr>
          <w:rFonts w:ascii="Times New Roman" w:hAnsi="Times New Roman" w:cs="Times New Roman"/>
          <w:sz w:val="24"/>
          <w:szCs w:val="24"/>
        </w:rPr>
        <w:t>,</w:t>
      </w:r>
    </w:p>
    <w:p w:rsidR="001C6981" w:rsidRPr="00BA2F5F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2F5F">
        <w:rPr>
          <w:rFonts w:ascii="Times New Roman" w:hAnsi="Times New Roman" w:cs="Times New Roman"/>
          <w:sz w:val="24"/>
          <w:szCs w:val="24"/>
        </w:rPr>
        <w:t>бесхозяйных</w:t>
      </w:r>
      <w:proofErr w:type="gramEnd"/>
      <w:r w:rsidRPr="00BA2F5F">
        <w:rPr>
          <w:rFonts w:ascii="Times New Roman" w:hAnsi="Times New Roman" w:cs="Times New Roman"/>
          <w:sz w:val="24"/>
          <w:szCs w:val="24"/>
        </w:rPr>
        <w:t>, а также оставленных</w:t>
      </w:r>
    </w:p>
    <w:p w:rsidR="001C6981" w:rsidRPr="00BA2F5F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t>по окончании права пользования земельными участками</w:t>
      </w:r>
    </w:p>
    <w:p w:rsidR="001C6981" w:rsidRPr="00BA2F5F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поселка</w:t>
      </w:r>
    </w:p>
    <w:p w:rsidR="00387480" w:rsidRPr="00BA2F5F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t>городского типа Березовка Березовского района Красноярского края»</w:t>
      </w:r>
    </w:p>
    <w:p w:rsidR="002C3562" w:rsidRPr="00BA2F5F" w:rsidRDefault="002C3562" w:rsidP="007D04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A2F5F">
        <w:rPr>
          <w:rFonts w:ascii="Times New Roman" w:hAnsi="Times New Roman" w:cs="Times New Roman"/>
          <w:sz w:val="24"/>
          <w:szCs w:val="24"/>
        </w:rPr>
        <w:t xml:space="preserve"> </w:t>
      </w:r>
      <w:r w:rsidR="00CA4C6B" w:rsidRPr="00BA2F5F">
        <w:rPr>
          <w:rFonts w:ascii="Times New Roman" w:hAnsi="Times New Roman" w:cs="Times New Roman"/>
          <w:sz w:val="24"/>
          <w:szCs w:val="24"/>
        </w:rPr>
        <w:t xml:space="preserve">от ___________ № ________ </w:t>
      </w:r>
    </w:p>
    <w:p w:rsidR="00BA2F5F" w:rsidRDefault="00BA2F5F" w:rsidP="00440C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440C90" w:rsidRPr="0079705D" w:rsidRDefault="00440C90" w:rsidP="00440C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9705D">
        <w:rPr>
          <w:rFonts w:ascii="Times New Roman" w:hAnsi="Times New Roman" w:cs="Times New Roman"/>
          <w:b/>
        </w:rPr>
        <w:t>ПОЛОЖЕНИЕ</w:t>
      </w:r>
    </w:p>
    <w:p w:rsidR="002C3562" w:rsidRPr="00B517E5" w:rsidRDefault="00B517E5" w:rsidP="00B517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17E5">
        <w:rPr>
          <w:rFonts w:ascii="Times New Roman" w:hAnsi="Times New Roman" w:cs="Times New Roman"/>
          <w:b/>
        </w:rPr>
        <w:t>о порядке демонтажа (сноса), объектов некапитального строительства, самовольно установленных, бесхозяйных, а также оставленных по окончании права пользования земельными участками на территории муниципального образования поселка городского типа Березовка Березовского района Красноярского края</w:t>
      </w:r>
    </w:p>
    <w:p w:rsidR="002C3562" w:rsidRPr="009564CB" w:rsidRDefault="00CA4C6B" w:rsidP="00274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C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C3562" w:rsidRPr="009564CB" w:rsidRDefault="00CA4C6B" w:rsidP="002C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демонтажа (сноса), объектов некапитального строительства, самовольно установленных, бесхозяйных, а также оставленных по окончании права пользования земельными участками на территории </w:t>
      </w:r>
      <w:r w:rsidR="002C3562" w:rsidRPr="009564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поселка Березовка </w:t>
      </w:r>
      <w:r w:rsidR="00F45FD8" w:rsidRPr="009564CB">
        <w:rPr>
          <w:rFonts w:ascii="Times New Roman" w:hAnsi="Times New Roman" w:cs="Times New Roman"/>
          <w:sz w:val="28"/>
          <w:szCs w:val="28"/>
        </w:rPr>
        <w:t xml:space="preserve">Березовского района Красноярского края </w:t>
      </w:r>
      <w:r w:rsidRPr="009564CB">
        <w:rPr>
          <w:rFonts w:ascii="Times New Roman" w:hAnsi="Times New Roman" w:cs="Times New Roman"/>
          <w:sz w:val="28"/>
          <w:szCs w:val="28"/>
        </w:rPr>
        <w:t>(далее – Положение) разработано в соответствии с Гражданским кодексом Российской Федерации (далее – ГК РФ), Градостроительным кодексом Российской Федерации, Земельным кодексом Российской Федерации, Кодексом Российской Федерации об административных правонарушениях, Федеральным законом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Российской Федерации от 06.10.2003 № 131-ФЗ «Об общих принципах организации местного самоуправления в Российской Федерации»,</w:t>
      </w:r>
      <w:r w:rsidR="00872854" w:rsidRPr="009564CB">
        <w:rPr>
          <w:rFonts w:ascii="Times New Roman" w:hAnsi="Times New Roman" w:cs="Times New Roman"/>
          <w:sz w:val="28"/>
          <w:szCs w:val="28"/>
        </w:rPr>
        <w:t xml:space="preserve"> </w:t>
      </w:r>
      <w:r w:rsidRPr="009564CB">
        <w:rPr>
          <w:rFonts w:ascii="Times New Roman" w:hAnsi="Times New Roman" w:cs="Times New Roman"/>
          <w:sz w:val="28"/>
          <w:szCs w:val="28"/>
        </w:rPr>
        <w:t>Федеральным законом от 21.07.1997 № 116-ФЗ «О промышленной безопасности опасных производственных объектов», Федеральным законом от 28.07.2008 № 123-ФЗ «Технический регламент о требованиях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Правилами охраны магистральных трубопроводов, утвержденными Постановлением Госгортехнадзора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России от 22.04.1992 № 9, </w:t>
      </w:r>
      <w:r w:rsidR="002C3562" w:rsidRPr="009564CB">
        <w:rPr>
          <w:rFonts w:ascii="Times New Roman" w:hAnsi="Times New Roman" w:cs="Times New Roman"/>
          <w:sz w:val="28"/>
          <w:szCs w:val="28"/>
        </w:rPr>
        <w:t>Уставом поселка Березовка Березовского района Красноярского края</w:t>
      </w:r>
      <w:r w:rsidR="003717E9" w:rsidRPr="009564CB">
        <w:rPr>
          <w:rFonts w:ascii="Times New Roman" w:hAnsi="Times New Roman" w:cs="Times New Roman"/>
          <w:sz w:val="28"/>
          <w:szCs w:val="28"/>
        </w:rPr>
        <w:t>.</w:t>
      </w:r>
    </w:p>
    <w:p w:rsidR="002C3562" w:rsidRPr="009564CB" w:rsidRDefault="00CA4C6B" w:rsidP="002C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Настоящее Положение основано на принципах земельного законодательства о платности землепользования, открытости и доступности информации, а также законности решений о демонтаже самовольно установленных или незаконно размещенных объектов некапитального строительства, учитывая при этом, право граждан на свободный доступ к местам общего пользования и на проживание в благоприятных и безопасных условиях, и разработан в целях рационального использования земельных участков на территории</w:t>
      </w:r>
      <w:r w:rsidR="002C3562" w:rsidRPr="009564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2C3562" w:rsidRPr="009564CB">
        <w:rPr>
          <w:rFonts w:ascii="Times New Roman" w:hAnsi="Times New Roman" w:cs="Times New Roman"/>
          <w:sz w:val="28"/>
          <w:szCs w:val="28"/>
        </w:rPr>
        <w:t xml:space="preserve"> поселка городского типа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>, а также устранения фактов нарушения законодательства о промышленной безопасности и землепользовании.</w:t>
      </w:r>
    </w:p>
    <w:p w:rsidR="00B517E5" w:rsidRDefault="00CA4C6B" w:rsidP="002C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1.3. </w:t>
      </w:r>
      <w:r w:rsidR="001B230E" w:rsidRPr="009564CB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сноса самовольных построек и перемещения (демонтажа) движимого имущества, </w:t>
      </w:r>
    </w:p>
    <w:p w:rsidR="001B230E" w:rsidRPr="009564CB" w:rsidRDefault="001B230E" w:rsidP="002C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lastRenderedPageBreak/>
        <w:t>нестационарных объектов незаконно размещенных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разграничена, и на ином недвижимом имуществе, находящемся в муниципальной собственности.</w:t>
      </w:r>
    </w:p>
    <w:p w:rsidR="00812E77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1.4. Незаконно размещенное движимое имущество – движимый объект (в том числе временный), расположенный на территории (недвижимом имуществе), </w:t>
      </w:r>
      <w:r w:rsidR="00A433EC" w:rsidRPr="009564CB">
        <w:rPr>
          <w:rFonts w:ascii="Times New Roman" w:hAnsi="Times New Roman" w:cs="Times New Roman"/>
          <w:sz w:val="28"/>
          <w:szCs w:val="28"/>
        </w:rPr>
        <w:t>муниципального образования поселка городского типа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>, без предусмотренных законодательством, нормативными правовыми актами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администрации поселка Березовка</w:t>
      </w:r>
      <w:r w:rsidRPr="009564CB">
        <w:rPr>
          <w:rFonts w:ascii="Times New Roman" w:hAnsi="Times New Roman" w:cs="Times New Roman"/>
          <w:sz w:val="28"/>
          <w:szCs w:val="28"/>
        </w:rPr>
        <w:t>, правовых оснований и/или с нарушением условий договора аренды земельного участка, в том числе если размещение временного объект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564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564CB">
        <w:rPr>
          <w:rFonts w:ascii="Times New Roman" w:hAnsi="Times New Roman" w:cs="Times New Roman"/>
          <w:sz w:val="28"/>
          <w:szCs w:val="28"/>
        </w:rPr>
        <w:t>), не являющегося(</w:t>
      </w:r>
      <w:proofErr w:type="spellStart"/>
      <w:r w:rsidRPr="009564CB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9564CB">
        <w:rPr>
          <w:rFonts w:ascii="Times New Roman" w:hAnsi="Times New Roman" w:cs="Times New Roman"/>
          <w:sz w:val="28"/>
          <w:szCs w:val="28"/>
        </w:rPr>
        <w:t>) недвижимым имуществом, не предусмотрено соответствующим договором, а также</w:t>
      </w:r>
      <w:r w:rsidR="00F45FD8" w:rsidRPr="009564CB">
        <w:rPr>
          <w:rFonts w:ascii="Times New Roman" w:hAnsi="Times New Roman" w:cs="Times New Roman"/>
          <w:sz w:val="28"/>
          <w:szCs w:val="28"/>
        </w:rPr>
        <w:t>,</w:t>
      </w:r>
      <w:r w:rsidRPr="009564CB">
        <w:rPr>
          <w:rFonts w:ascii="Times New Roman" w:hAnsi="Times New Roman" w:cs="Times New Roman"/>
          <w:sz w:val="28"/>
          <w:szCs w:val="28"/>
        </w:rPr>
        <w:t xml:space="preserve"> если право</w:t>
      </w:r>
      <w:r w:rsidR="00F45FD8" w:rsidRPr="009564CB">
        <w:rPr>
          <w:rFonts w:ascii="Times New Roman" w:hAnsi="Times New Roman" w:cs="Times New Roman"/>
          <w:sz w:val="28"/>
          <w:szCs w:val="28"/>
        </w:rPr>
        <w:t>,</w:t>
      </w:r>
      <w:r w:rsidRPr="009564CB">
        <w:rPr>
          <w:rFonts w:ascii="Times New Roman" w:hAnsi="Times New Roman" w:cs="Times New Roman"/>
          <w:sz w:val="28"/>
          <w:szCs w:val="28"/>
        </w:rPr>
        <w:t xml:space="preserve"> на размещение которого прекратилось.</w:t>
      </w:r>
    </w:p>
    <w:p w:rsidR="00812E77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1.5. Движимым имуществом являются движимые объекты следующих типов: нестационарные торговые объекты (временные сооружения, временные конструкции и передвижные сооружения), контейнеры, передвижные строения и сооружения, конструкции, механизмы, строительные материалы, ограждения, автостоянки открытого типа и прочее движимое имущество: </w:t>
      </w:r>
    </w:p>
    <w:p w:rsidR="00812E77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1) павильон – нестационарный объект многофункционального назначения, не относящийся к объектам капитального строительства и не являющийся объектом недвижимости, имеющий торговый зал и помещение для хранения товарного запаса, рассчитанный на одно или несколько рабочих мест, отдельно стоящий (в том числе кафе, шиномонтажные мастерские, автомойки, остановочные комплексы, стационарные туалеты); </w:t>
      </w:r>
    </w:p>
    <w:p w:rsidR="00812E77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2) киоск – нестационарный объект, оснащенный торговым оборудованием, не относящийся к объектам капитального строительства и не являющийся объектом недвижимости, не имеющий торгового зала и помещений для хранения товаров, рассчитанный на одно рабочее место, отдельно стоящий; </w:t>
      </w:r>
    </w:p>
    <w:p w:rsidR="00812E77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3) телекоммуникационный контейнер – временное сооружение контейнерного типа из металлических конструкций, предназначенное для размещения технологического оборудования: автономных телефонных станций, телефонных концентраторов, </w:t>
      </w:r>
      <w:proofErr w:type="spellStart"/>
      <w:r w:rsidRPr="009564CB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9564CB">
        <w:rPr>
          <w:rFonts w:ascii="Times New Roman" w:hAnsi="Times New Roman" w:cs="Times New Roman"/>
          <w:sz w:val="28"/>
          <w:szCs w:val="28"/>
        </w:rPr>
        <w:t xml:space="preserve"> узлов, узлов передачи данных, узлов маршрутизации пакетов информации, узлов передачи речевой информации по сетям передачи данных; </w:t>
      </w:r>
    </w:p>
    <w:p w:rsidR="00812E77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4) металлический гараж – нестационарный объект, не относящийся к объектам капитального строительства и не являющийся объектом недвижимости, предназначенный для укрытия автотранспортного средства; </w:t>
      </w:r>
    </w:p>
    <w:p w:rsidR="00812E77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5) контейнер – транспортное оборудование (клетка, съемная цистерна или подобное приспособление), не относящееся к объектам капитального строительства и не являющееся объектом недвижимости, представляющее собой полностью или частично закрытую емкость, предназначенную для помещения в нее товаров;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lastRenderedPageBreak/>
        <w:t xml:space="preserve">6) забор – металлическая, деревянная либо изготовленная из иного материала конструкция, используемая в качестве ограждения, не относящаяся к объектам капитального строительства и не являющаяся объектом недвижимости;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7) теплица – нестационарный объект, не относящийся к объектам капитального строительства и не являющийся объектом недвижимости, с покрытием из </w:t>
      </w:r>
      <w:proofErr w:type="spellStart"/>
      <w:r w:rsidRPr="009564CB">
        <w:rPr>
          <w:rFonts w:ascii="Times New Roman" w:hAnsi="Times New Roman" w:cs="Times New Roman"/>
          <w:sz w:val="28"/>
          <w:szCs w:val="28"/>
        </w:rPr>
        <w:t>светопрозрачного</w:t>
      </w:r>
      <w:proofErr w:type="spellEnd"/>
      <w:r w:rsidRPr="009564CB">
        <w:rPr>
          <w:rFonts w:ascii="Times New Roman" w:hAnsi="Times New Roman" w:cs="Times New Roman"/>
          <w:sz w:val="28"/>
          <w:szCs w:val="28"/>
        </w:rPr>
        <w:t xml:space="preserve"> материала, используемый для выращивания тепличных культур и рассады;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8) кладовая – нестационарный объект, не относящийся к объектам капитального строительства и не являющийся объектом недвижимости, используемый для хранения продуктов питания, дров, инвентаря и т.п.;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9) сарай – нестационарный объект, не относящийся к объектам капитального строительства и не являющийся объектом недвижимости, используемый для хранения хозяйственного имущества, содержания домашнего скота и т.п.;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>10) будка – нестационарный объект, не относящийся к объектам капитального строительства и не являющийся объектом недвижимости, используемый как помещение для размещения рабочих и сторожей и т.п.</w:t>
      </w:r>
    </w:p>
    <w:p w:rsidR="00F45FD8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 1.6.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 xml:space="preserve">Незаконно размещенное недвижимое имущество – недвижимый объект (самовольная постройка), расположенный на территории (недвижимом имуществе), </w:t>
      </w:r>
      <w:r w:rsidR="00A433EC" w:rsidRPr="009564CB">
        <w:rPr>
          <w:rFonts w:ascii="Times New Roman" w:hAnsi="Times New Roman" w:cs="Times New Roman"/>
          <w:sz w:val="28"/>
          <w:szCs w:val="28"/>
        </w:rPr>
        <w:t>муниципального образования поселка городского типа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>, без предусмотренных законодательством, нормативными правовыми актами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администрации поселка Березовка</w:t>
      </w:r>
      <w:r w:rsidRPr="009564CB">
        <w:rPr>
          <w:rFonts w:ascii="Times New Roman" w:hAnsi="Times New Roman" w:cs="Times New Roman"/>
          <w:sz w:val="28"/>
          <w:szCs w:val="28"/>
        </w:rPr>
        <w:t>, правовых оснований и/или с нарушением условий дог</w:t>
      </w:r>
      <w:r w:rsidR="00F45FD8" w:rsidRPr="009564CB">
        <w:rPr>
          <w:rFonts w:ascii="Times New Roman" w:hAnsi="Times New Roman" w:cs="Times New Roman"/>
          <w:sz w:val="28"/>
          <w:szCs w:val="28"/>
        </w:rPr>
        <w:t>овора аренды земельного участка,</w:t>
      </w:r>
      <w:r w:rsidRPr="009564CB">
        <w:rPr>
          <w:rFonts w:ascii="Times New Roman" w:hAnsi="Times New Roman" w:cs="Times New Roman"/>
          <w:sz w:val="28"/>
          <w:szCs w:val="28"/>
        </w:rPr>
        <w:t xml:space="preserve"> самовольной постройкой является здание, сооружение или другое строение, возведенные или созданные на земельном участке, не предоставленном в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на дату начала возведения или создания самовольной постройки и являются действующими на дату выявления самовольной постройки.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1.7. </w:t>
      </w:r>
      <w:r w:rsidR="004028AF" w:rsidRPr="009564CB">
        <w:rPr>
          <w:rFonts w:ascii="Times New Roman" w:hAnsi="Times New Roman" w:cs="Times New Roman"/>
          <w:sz w:val="28"/>
          <w:szCs w:val="28"/>
        </w:rPr>
        <w:t>Работу по выявлению незаконно установленных построек, нестационарных объектов на территории муниципального образования поселка городского типа Березовка Березовского района Красноярского края осуществляет межведомственная к</w:t>
      </w:r>
      <w:r w:rsidR="00A433EC" w:rsidRPr="009564CB">
        <w:rPr>
          <w:rFonts w:ascii="Times New Roman" w:hAnsi="Times New Roman" w:cs="Times New Roman"/>
          <w:sz w:val="28"/>
          <w:szCs w:val="28"/>
        </w:rPr>
        <w:t>омиссия администрации поселка Березовка</w:t>
      </w:r>
      <w:r w:rsidR="00F45FD8" w:rsidRPr="009564CB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</w:t>
      </w:r>
      <w:r w:rsidR="004028AF" w:rsidRPr="009564CB">
        <w:rPr>
          <w:rFonts w:ascii="Times New Roman" w:hAnsi="Times New Roman" w:cs="Times New Roman"/>
          <w:sz w:val="28"/>
          <w:szCs w:val="28"/>
        </w:rPr>
        <w:t>, создаваемая при администрации поселка (далее - Комиссия)</w:t>
      </w:r>
      <w:r w:rsidRPr="009564CB">
        <w:rPr>
          <w:rFonts w:ascii="Times New Roman" w:hAnsi="Times New Roman" w:cs="Times New Roman"/>
          <w:sz w:val="28"/>
          <w:szCs w:val="28"/>
        </w:rPr>
        <w:t xml:space="preserve">. </w:t>
      </w:r>
      <w:r w:rsidR="004028AF" w:rsidRPr="009564CB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 о сносе самовольных построек, демонтаже (переносе) незаконно размещенного движимого имущества, нестационарного объекта и </w:t>
      </w:r>
      <w:r w:rsidRPr="009564CB">
        <w:rPr>
          <w:rFonts w:ascii="Times New Roman" w:hAnsi="Times New Roman" w:cs="Times New Roman"/>
          <w:sz w:val="28"/>
          <w:szCs w:val="28"/>
        </w:rPr>
        <w:t xml:space="preserve">незаконно установленных самовольных построек на территории </w:t>
      </w:r>
      <w:r w:rsidR="00A433EC" w:rsidRPr="009564CB">
        <w:rPr>
          <w:rFonts w:ascii="Times New Roman" w:hAnsi="Times New Roman" w:cs="Times New Roman"/>
          <w:sz w:val="28"/>
          <w:szCs w:val="28"/>
        </w:rPr>
        <w:t>муниципального образования поселка городского типа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 xml:space="preserve">. Деятельность Комиссии регламентируется настоящим </w:t>
      </w:r>
      <w:r w:rsidRPr="009564CB">
        <w:rPr>
          <w:rFonts w:ascii="Times New Roman" w:hAnsi="Times New Roman" w:cs="Times New Roman"/>
          <w:sz w:val="28"/>
          <w:szCs w:val="28"/>
        </w:rPr>
        <w:lastRenderedPageBreak/>
        <w:t>Положением и Положением о комиссии по выявлению и демонтажу незаконно установленных самовольных построек, нестационарных объектов на территории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поселка городского типа Березовка Березовского района Красноярского края. </w:t>
      </w:r>
    </w:p>
    <w:p w:rsidR="004028A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1.8. Каждый случай выявления самовольной постройки и (или) незаконно размещенного движимого имущества, нестационарного объекта оформляется актом, в котором указываются дата, время составления акта; наименование органа, фамилия, имя, отчество и должность лица (лиц), выявившего объект; место нахождения выявленного объекта;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сведения о выявленных нарушениях, о лицах (если такие установлены), на которых возлагается ответственность за совершение этих нарушений, статьи и пункты нормативного правового акта, требования которого нарушены; сведения об ознакомлении или об отказе в ознакомлении с актом лиц, присутствовавших при выявлении самовольного объекта, их подписи или отк</w:t>
      </w:r>
      <w:r w:rsidR="004028AF" w:rsidRPr="009564CB">
        <w:rPr>
          <w:rFonts w:ascii="Times New Roman" w:hAnsi="Times New Roman" w:cs="Times New Roman"/>
          <w:sz w:val="28"/>
          <w:szCs w:val="28"/>
        </w:rPr>
        <w:t>аз от подписи и другие сведения согласно приложению № 1</w:t>
      </w:r>
      <w:r w:rsidR="00D27B40" w:rsidRPr="009564C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4028AF" w:rsidRPr="00956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28A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При составлении акта о выявлении незаконно установленной самовольной постройки и (или) незаконно размещенного движимого имущества, нестационарных объектов на территории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поселка городского типа Березовка Березовского района Красноярского края, </w:t>
      </w:r>
      <w:r w:rsidRPr="009564CB">
        <w:rPr>
          <w:rFonts w:ascii="Times New Roman" w:hAnsi="Times New Roman" w:cs="Times New Roman"/>
          <w:sz w:val="28"/>
          <w:szCs w:val="28"/>
        </w:rPr>
        <w:t xml:space="preserve">Комиссия принимает меры для выявления лица, осуществившего установку выявленного нестационарного объекта (гражданина или юридического лица), и обеспечивает ознакомление данного лица с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актом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о выявлении незаконно установленной самовольной постройки на территории </w:t>
      </w:r>
      <w:r w:rsidR="00A433EC" w:rsidRPr="009564CB">
        <w:rPr>
          <w:rFonts w:ascii="Times New Roman" w:hAnsi="Times New Roman" w:cs="Times New Roman"/>
          <w:sz w:val="28"/>
          <w:szCs w:val="28"/>
        </w:rPr>
        <w:t>муниципального образования поселка городского типа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>. В случае отказа лица, осуществившего незаконную установку выявленной самовольной постройки, от ознакомления с актом в нем делается соответствующая запись. Лицом, незаконно осуществившим установку выявленной самовольной постройки, в рамках настоящего Положения понимается гражданин или юридическое лицо, установившие и (или) пользующиеся выявленной самовольной постройки, нестационарным объектом. В случае отсутствия лица, осуществившего самовольную установку выявленной самовольной постройки, нестационарного объекта, а также при невозможности установить лицо, осуществившее самовольную установку выявленной самовольной постройки, нестационарного объекта, его демонтаж, перевозка и хранение осуществляются в порядке, предусмотренном пунктом 1.15. настоящего Положения, о чем в акте делается соответствующая отметка.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1.9. После составления акта о выявлении незаконной самовольной постройки на территории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поселка городского типа Березовка Березовского района Красноярского края </w:t>
      </w:r>
      <w:r w:rsidRPr="009564CB">
        <w:rPr>
          <w:rFonts w:ascii="Times New Roman" w:hAnsi="Times New Roman" w:cs="Times New Roman"/>
          <w:sz w:val="28"/>
          <w:szCs w:val="28"/>
        </w:rPr>
        <w:t>в отношении лица, осуществившего незаконную самовольную постройку</w:t>
      </w:r>
      <w:r w:rsidR="004028AF" w:rsidRPr="009564CB">
        <w:rPr>
          <w:rFonts w:ascii="Times New Roman" w:hAnsi="Times New Roman" w:cs="Times New Roman"/>
          <w:sz w:val="28"/>
          <w:szCs w:val="28"/>
        </w:rPr>
        <w:t>,</w:t>
      </w:r>
      <w:r w:rsidRPr="009564CB">
        <w:rPr>
          <w:rFonts w:ascii="Times New Roman" w:hAnsi="Times New Roman" w:cs="Times New Roman"/>
          <w:sz w:val="28"/>
          <w:szCs w:val="28"/>
        </w:rPr>
        <w:t xml:space="preserve"> Комиссия составляет требование о демонтаже выявленной самовольной постройки по форме согласно при</w:t>
      </w:r>
      <w:r w:rsidR="004028AF" w:rsidRPr="009564CB">
        <w:rPr>
          <w:rFonts w:ascii="Times New Roman" w:hAnsi="Times New Roman" w:cs="Times New Roman"/>
          <w:sz w:val="28"/>
          <w:szCs w:val="28"/>
        </w:rPr>
        <w:t>ложению № 2 к настоящему Положению</w:t>
      </w:r>
      <w:r w:rsidRPr="009564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 xml:space="preserve">Требование о демонтаже незаконно установленной самовольной постройки вручается под личную </w:t>
      </w:r>
      <w:r w:rsidR="004028AF" w:rsidRPr="009564C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9564CB">
        <w:rPr>
          <w:rFonts w:ascii="Times New Roman" w:hAnsi="Times New Roman" w:cs="Times New Roman"/>
          <w:sz w:val="28"/>
          <w:szCs w:val="28"/>
        </w:rPr>
        <w:t xml:space="preserve">лицу, осуществившему незаконную установку самовольной постройки (гражданину или уполномоченному представителю юридического лица), либо направляется почтовым отправлением на адрес, установленный </w:t>
      </w:r>
      <w:r w:rsidRPr="009564CB">
        <w:rPr>
          <w:rFonts w:ascii="Times New Roman" w:hAnsi="Times New Roman" w:cs="Times New Roman"/>
          <w:sz w:val="28"/>
          <w:szCs w:val="28"/>
        </w:rPr>
        <w:lastRenderedPageBreak/>
        <w:t>Комиссией при выявлении лица, осуществившего незаконную установку самовольной постройки.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Одновременно с вручением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о демонтаже незаконно установленной самовольной постройки</w:t>
      </w:r>
      <w:r w:rsidR="004028AF" w:rsidRPr="009564CB">
        <w:rPr>
          <w:rFonts w:ascii="Times New Roman" w:hAnsi="Times New Roman" w:cs="Times New Roman"/>
          <w:sz w:val="28"/>
          <w:szCs w:val="28"/>
        </w:rPr>
        <w:t>,</w:t>
      </w:r>
      <w:r w:rsidRPr="009564CB">
        <w:rPr>
          <w:rFonts w:ascii="Times New Roman" w:hAnsi="Times New Roman" w:cs="Times New Roman"/>
          <w:sz w:val="28"/>
          <w:szCs w:val="28"/>
        </w:rPr>
        <w:t xml:space="preserve"> лицу, осуществившему незаконную установку самовольной постройки (гражданину или уполномоченному представителю юридического лица), требование размещается на незаконной установленной самовольной постройки путем надписи, нанесенной специальными средствами, устойчивыми к воздействию окружающей среды. </w:t>
      </w:r>
    </w:p>
    <w:p w:rsidR="004028A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>Лицо, осуществившее незаконную установку самовольной постройки (гражданин или юридическое лицо), указанное в требовании об освобождении земельного участка, обязано в двухнедельный срок с момента вручения требования своими силами и за свой счет демонтировать незаконно установленную им самовольную постройку.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В случае неисполнения гражданином или юридическим лицом, незаконно установившим самовольную постройку, требования о демонтаже незаконно установленной самовольной постройки, Комиссия принимает решение о демонтаже самовольно установленной самовольной постройки силами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администрации поселка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028AF" w:rsidRPr="009564CB" w:rsidRDefault="00A433EC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Администрации поселка Березовка Березовского района Красноярского края </w:t>
      </w:r>
      <w:r w:rsidR="00812E77" w:rsidRPr="009564CB">
        <w:rPr>
          <w:rFonts w:ascii="Times New Roman" w:hAnsi="Times New Roman" w:cs="Times New Roman"/>
          <w:sz w:val="28"/>
          <w:szCs w:val="28"/>
        </w:rPr>
        <w:t xml:space="preserve">вправе привлекать организации для оказания услуг по эвакуации и хранению имущества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1.11. О дате демонтажа лицо, незаконно установившее самовольную постройку, уведомляется Комиссией путем вручения (направления) в порядке, предусмотренном 1.9. настоящего Положения, уведомления по форме согласно приложению № 3 к настоящему Положению. 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1.12. Демонтаж незаконно установленной самовольной постройки производится лицом, с которым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администрацией поселка Березовка Березовского района Красноярского края </w:t>
      </w:r>
      <w:r w:rsidRPr="009564CB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на выполнение работ по демонтажу, перевозке и хранению незаконно установленного объекта (далее - Организация), в присутствии членов Комиссии. Ответственность за выбор способа демонтажа и транспортировки возлагается на Организацию.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В случае если, по мнению представителя Организации и (или) Комиссии, демонтаж незаконно установленной самовольной постройки невозможен без его разборки, об этом делается отметка в акте демонтажа незаконно установленной самовольной постройки на территории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образования поселка городского типа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Для фиксации процедуры демонтажа незаконно установленной самовольной постройки используются технические средства фото- или видеосъемки. 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Перед проведением демонтажа незаконно установленной самовольной постройки и находящееся в ней имущество подлежат описи Комиссией. Опись имущества подписывается всеми членами Комиссии и является приложением к акту о демонтаже незаконно установленной самовольной </w:t>
      </w:r>
      <w:r w:rsidRPr="009564CB">
        <w:rPr>
          <w:rFonts w:ascii="Times New Roman" w:hAnsi="Times New Roman" w:cs="Times New Roman"/>
          <w:sz w:val="28"/>
          <w:szCs w:val="28"/>
        </w:rPr>
        <w:lastRenderedPageBreak/>
        <w:t xml:space="preserve">постройки на территории </w:t>
      </w:r>
      <w:r w:rsidR="00A433EC" w:rsidRPr="009564CB">
        <w:rPr>
          <w:rFonts w:ascii="Times New Roman" w:hAnsi="Times New Roman" w:cs="Times New Roman"/>
          <w:sz w:val="28"/>
          <w:szCs w:val="28"/>
        </w:rPr>
        <w:t>муниципального образования поселка городского типа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4CB">
        <w:rPr>
          <w:rFonts w:ascii="Times New Roman" w:hAnsi="Times New Roman" w:cs="Times New Roman"/>
          <w:sz w:val="28"/>
          <w:szCs w:val="28"/>
        </w:rPr>
        <w:t xml:space="preserve">Акт о демонтаже незаконно установленной самовольной постройки на территории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поселка городского типа Березовка Березовского района Красноярского края </w:t>
      </w:r>
      <w:r w:rsidRPr="009564CB">
        <w:rPr>
          <w:rFonts w:ascii="Times New Roman" w:hAnsi="Times New Roman" w:cs="Times New Roman"/>
          <w:sz w:val="28"/>
          <w:szCs w:val="28"/>
        </w:rPr>
        <w:t>составляется по завершении демонтажа незаконно установленной самовольной постройки по форме согласно приложению № 4 к настоящему П</w:t>
      </w:r>
      <w:r w:rsidR="00D27B40" w:rsidRPr="009564CB">
        <w:rPr>
          <w:rFonts w:ascii="Times New Roman" w:hAnsi="Times New Roman" w:cs="Times New Roman"/>
          <w:sz w:val="28"/>
          <w:szCs w:val="28"/>
        </w:rPr>
        <w:t>оложению</w:t>
      </w:r>
      <w:r w:rsidRPr="009564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Акт подписывается лицом, незаконно установившим самовольную постройку (гражданином или уполномоченным представителем юридического лица). В случае его отсутствия при демонтаже установленной самовольной постройки или отказа от подписи, в акте делается соответствующая запись. 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1.13. Демонтированная незаконно установленная самовольная постройка и находящееся в ней на момент демонтажа имущество согласно описи имущества подлежат вывозу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в место складирования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демонтированных нестационарных объектов, где по муниципальному контракту с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администрацией Березовского района Красноярского края </w:t>
      </w:r>
      <w:r w:rsidRPr="009564CB">
        <w:rPr>
          <w:rFonts w:ascii="Times New Roman" w:hAnsi="Times New Roman" w:cs="Times New Roman"/>
          <w:sz w:val="28"/>
          <w:szCs w:val="28"/>
        </w:rPr>
        <w:t xml:space="preserve">обеспечивается хранение данного имущества.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Администрация поселка Березовка Березовского района Красноярского края </w:t>
      </w:r>
      <w:r w:rsidRPr="009564CB">
        <w:rPr>
          <w:rFonts w:ascii="Times New Roman" w:hAnsi="Times New Roman" w:cs="Times New Roman"/>
          <w:sz w:val="28"/>
          <w:szCs w:val="28"/>
        </w:rPr>
        <w:t xml:space="preserve">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 либо пришедшие в негодность до произведенного демонтажа. 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1.14. Демонтированная незаконно установленная самовольная постройка и находящееся в ней на момент демонтажа имущество согласно описи имущества подлежат возврату лицу, незаконно установившему нестационарный объект, после возмещения им расходов </w:t>
      </w:r>
      <w:r w:rsidR="00A433EC" w:rsidRPr="009564CB">
        <w:rPr>
          <w:rFonts w:ascii="Times New Roman" w:hAnsi="Times New Roman" w:cs="Times New Roman"/>
          <w:sz w:val="28"/>
          <w:szCs w:val="28"/>
        </w:rPr>
        <w:t>администрации поселка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>, связанных с мероприятиями по демонтажу незаконно установленного нестационарного объекта. Расходы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администрации поселка городского типа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 xml:space="preserve">, указанные в настоящем пункте, подлежат возмещению в полном объеме лицом, незаконно установившим самовольную постройку, подлежащую сносу, демонтажу, в добровольном или судебном порядке.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1.15. В случае отсутствия возможности выявления лица, осуществившего незаконно установку самовольной постройки,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администрация поселка Березовка Березовского района Красноярского края </w:t>
      </w:r>
      <w:r w:rsidRPr="009564CB">
        <w:rPr>
          <w:rFonts w:ascii="Times New Roman" w:hAnsi="Times New Roman" w:cs="Times New Roman"/>
          <w:sz w:val="28"/>
          <w:szCs w:val="28"/>
        </w:rPr>
        <w:t xml:space="preserve">обеспечивает размещение на официальном сайте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поселка Березовка </w:t>
      </w:r>
      <w:r w:rsidRPr="009564CB">
        <w:rPr>
          <w:rFonts w:ascii="Times New Roman" w:hAnsi="Times New Roman" w:cs="Times New Roman"/>
          <w:sz w:val="28"/>
          <w:szCs w:val="28"/>
        </w:rPr>
        <w:t>и публикацию в районной газете "</w:t>
      </w:r>
      <w:r w:rsidR="00A433EC" w:rsidRPr="009564CB">
        <w:rPr>
          <w:rFonts w:ascii="Times New Roman" w:hAnsi="Times New Roman" w:cs="Times New Roman"/>
          <w:sz w:val="28"/>
          <w:szCs w:val="28"/>
        </w:rPr>
        <w:t>Пригород</w:t>
      </w:r>
      <w:r w:rsidRPr="009564CB">
        <w:rPr>
          <w:rFonts w:ascii="Times New Roman" w:hAnsi="Times New Roman" w:cs="Times New Roman"/>
          <w:sz w:val="28"/>
          <w:szCs w:val="28"/>
        </w:rPr>
        <w:t xml:space="preserve">" информационного сообщения с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предложением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о добровольном демонтаже незаконно установленной самовольной постройки и освобождении земельного участка в двухнедельный срок с момента публикации сообщения. Одновременно с размещением информационного сообщения Комиссией на незаконно установленную самовольную постройку специальными средствами, устойчивыми к воздействию окружающей среды наносится надпись с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требованием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о добровольном демонтаже незаконно установленной самовольной постройки и освобождении земельного участка в двухнедельный срок с момента нанесения надписи, а также направляется </w:t>
      </w:r>
      <w:r w:rsidRPr="009564CB">
        <w:rPr>
          <w:rFonts w:ascii="Times New Roman" w:hAnsi="Times New Roman" w:cs="Times New Roman"/>
          <w:sz w:val="28"/>
          <w:szCs w:val="28"/>
        </w:rPr>
        <w:lastRenderedPageBreak/>
        <w:t>запрос в правоохранительные органы с целью оказания содействия в установлении лица, осуществившего незаконную установку самово</w:t>
      </w:r>
      <w:r w:rsidR="00A433EC" w:rsidRPr="009564CB">
        <w:rPr>
          <w:rFonts w:ascii="Times New Roman" w:hAnsi="Times New Roman" w:cs="Times New Roman"/>
          <w:sz w:val="28"/>
          <w:szCs w:val="28"/>
        </w:rPr>
        <w:t>льной постройки</w:t>
      </w:r>
      <w:r w:rsidRPr="009564CB">
        <w:rPr>
          <w:rFonts w:ascii="Times New Roman" w:hAnsi="Times New Roman" w:cs="Times New Roman"/>
          <w:sz w:val="28"/>
          <w:szCs w:val="28"/>
        </w:rPr>
        <w:t>.</w:t>
      </w:r>
    </w:p>
    <w:p w:rsidR="00D27B40" w:rsidRPr="009564CB" w:rsidRDefault="00A433EC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 Если по истечении 7 </w:t>
      </w:r>
      <w:r w:rsidR="00812E77" w:rsidRPr="009564CB">
        <w:rPr>
          <w:rFonts w:ascii="Times New Roman" w:hAnsi="Times New Roman" w:cs="Times New Roman"/>
          <w:sz w:val="28"/>
          <w:szCs w:val="28"/>
        </w:rPr>
        <w:t xml:space="preserve">дней с момента составления Комиссией </w:t>
      </w:r>
      <w:proofErr w:type="gramStart"/>
      <w:r w:rsidR="00812E77" w:rsidRPr="009564CB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812E77" w:rsidRPr="009564CB">
        <w:rPr>
          <w:rFonts w:ascii="Times New Roman" w:hAnsi="Times New Roman" w:cs="Times New Roman"/>
          <w:sz w:val="28"/>
          <w:szCs w:val="28"/>
        </w:rPr>
        <w:t xml:space="preserve"> о выявлении незаконно установленной самовольной постройки на территории </w:t>
      </w:r>
      <w:r w:rsidRPr="009564C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поселка городского типа Березовка Березовского района Красноярского края, </w:t>
      </w:r>
      <w:r w:rsidR="00812E77" w:rsidRPr="009564CB">
        <w:rPr>
          <w:rFonts w:ascii="Times New Roman" w:hAnsi="Times New Roman" w:cs="Times New Roman"/>
          <w:sz w:val="28"/>
          <w:szCs w:val="28"/>
        </w:rPr>
        <w:t>лицо, осуществившее незаконную установку самовольной постройки, не установлено, Комиссия принимает решение о демонтаже незаконно установленной самовольной постройки. Демонтаж незаконно установленной самовольной постройки проводится в порядке, предусмотренном 1.12. настоящего</w:t>
      </w:r>
      <w:r w:rsidR="00D27B40" w:rsidRPr="009564C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12E77" w:rsidRPr="009564CB">
        <w:rPr>
          <w:rFonts w:ascii="Times New Roman" w:hAnsi="Times New Roman" w:cs="Times New Roman"/>
          <w:sz w:val="28"/>
          <w:szCs w:val="28"/>
        </w:rPr>
        <w:t>. Информация о демонтаже незаконно установленной самовольной постройки, месте и сроках его хранения публикуется в газете «</w:t>
      </w:r>
      <w:r w:rsidRPr="009564CB">
        <w:rPr>
          <w:rFonts w:ascii="Times New Roman" w:hAnsi="Times New Roman" w:cs="Times New Roman"/>
          <w:sz w:val="28"/>
          <w:szCs w:val="28"/>
        </w:rPr>
        <w:t>Пригород</w:t>
      </w:r>
      <w:r w:rsidR="00812E77" w:rsidRPr="009564CB">
        <w:rPr>
          <w:rFonts w:ascii="Times New Roman" w:hAnsi="Times New Roman" w:cs="Times New Roman"/>
          <w:sz w:val="28"/>
          <w:szCs w:val="28"/>
        </w:rPr>
        <w:t xml:space="preserve">» и размещается на официальном сайте </w:t>
      </w:r>
      <w:r w:rsidRPr="009564CB">
        <w:rPr>
          <w:rFonts w:ascii="Times New Roman" w:hAnsi="Times New Roman" w:cs="Times New Roman"/>
          <w:sz w:val="28"/>
          <w:szCs w:val="28"/>
        </w:rPr>
        <w:t xml:space="preserve">поселка Березовка. 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Демонтированная незаконно установленная самовольная постройка и находящееся в ней на момент демонтажа имущество согласно описи имущества, подлежат возврату по заявлению лица, незаконно установившего нестационарный объект, после возмещения им расходов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администрации поселка Березовка Березовского района Красноярского края </w:t>
      </w:r>
      <w:r w:rsidRPr="009564CB">
        <w:rPr>
          <w:rFonts w:ascii="Times New Roman" w:hAnsi="Times New Roman" w:cs="Times New Roman"/>
          <w:sz w:val="28"/>
          <w:szCs w:val="28"/>
        </w:rPr>
        <w:t xml:space="preserve">в порядке, предусмотренном 1.14. настоящего Порядка. </w:t>
      </w:r>
    </w:p>
    <w:p w:rsidR="00D27B40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1.16. Невостребованный, демонтированный, самовольно установленный нестационарный объект и находящееся в нем на момент демонтажа имущество, согласно описи имущества подлежат хранению по договору с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администрацией поселка Березовка Березовского района </w:t>
      </w:r>
      <w:r w:rsidRPr="009564C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9564CB">
        <w:rPr>
          <w:rFonts w:ascii="Times New Roman" w:hAnsi="Times New Roman" w:cs="Times New Roman"/>
          <w:sz w:val="28"/>
          <w:szCs w:val="28"/>
        </w:rPr>
        <w:t xml:space="preserve">месяцев.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Если по истечении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9564CB">
        <w:rPr>
          <w:rFonts w:ascii="Times New Roman" w:hAnsi="Times New Roman" w:cs="Times New Roman"/>
          <w:sz w:val="28"/>
          <w:szCs w:val="28"/>
        </w:rPr>
        <w:t>месяцев не установлен владелец демонтированного, незаконно установленного нестационарного объекта,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демонтированный объект переходит в муниципальную собственность администрации поселка Березовка</w:t>
      </w:r>
      <w:r w:rsidR="00D27B40" w:rsidRPr="009564CB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 и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администрация распоряжается </w:t>
      </w:r>
      <w:r w:rsidR="00D27B40" w:rsidRPr="009564CB">
        <w:rPr>
          <w:rFonts w:ascii="Times New Roman" w:hAnsi="Times New Roman" w:cs="Times New Roman"/>
          <w:sz w:val="28"/>
          <w:szCs w:val="28"/>
        </w:rPr>
        <w:t xml:space="preserve">указанным имуществом </w:t>
      </w:r>
      <w:r w:rsidR="00A433EC" w:rsidRPr="009564CB">
        <w:rPr>
          <w:rFonts w:ascii="Times New Roman" w:hAnsi="Times New Roman" w:cs="Times New Roman"/>
          <w:sz w:val="28"/>
          <w:szCs w:val="28"/>
        </w:rPr>
        <w:t>по своему усмотрению</w:t>
      </w:r>
      <w:r w:rsidRPr="00956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EC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2. ХРАНЕНИЕ, ТРАНСПОРТИРОВАНИЕ И УТИЛИЗАЦИЯ ДЕМОНТИРОВАННЫХ НЕЗАКОННО РАЗМЕЩЕННЫХ ДВИЖИМЫХ ОБЪЕКТОВ И МАТЕРИАЛЬНЫХ ЦЕННОСТЕЙ </w:t>
      </w:r>
    </w:p>
    <w:p w:rsidR="00AD3D8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Самовольные (незаконные) объекты и иное имущество, переданные на хранение в места временного хранения, выдаются владельцу после предъявления документов, подтверждающих право на объекты и имущество, а также документов, подтверждающих возмещение расходов, связанных с осуществлением установленных настоящим Положением мероприятий по сносу самовольных построек и перемещению (демонтажу) и хранению незаконно размещенного объекта и имущества, обнаруженного на демонтированных объектах, а также транспортированию и утилизации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указанного имущества в качестве отходов. </w:t>
      </w:r>
    </w:p>
    <w:p w:rsidR="00AD3D8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>В день обращения владельца после проверки документов, указанных в настоящем пункте, лицо, ответственное за хранение, выдает владельцу акт сдачи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- </w:t>
      </w:r>
      <w:r w:rsidRPr="009564CB">
        <w:rPr>
          <w:rFonts w:ascii="Times New Roman" w:hAnsi="Times New Roman" w:cs="Times New Roman"/>
          <w:sz w:val="28"/>
          <w:szCs w:val="28"/>
        </w:rPr>
        <w:t xml:space="preserve">приемки с отметкой о согласовании возможности выдачи демонтированных самовольных (незаконных) объектов и иного имущества с </w:t>
      </w:r>
      <w:r w:rsidRPr="009564CB">
        <w:rPr>
          <w:rFonts w:ascii="Times New Roman" w:hAnsi="Times New Roman" w:cs="Times New Roman"/>
          <w:sz w:val="28"/>
          <w:szCs w:val="28"/>
        </w:rPr>
        <w:lastRenderedPageBreak/>
        <w:t>места временного хранения. Акт сдачи-приемки подписывается лицом, ответственным за хранение, владельцем самовольного (незаконного) объекта при передаче самовольного (незаконного) объекта и иного имущества и должностным лицом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администрации поселка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>. Один экземпляр акта остается у владельца самовольного (незаконного) объекта, второй – у лица, ответственного за хранение, третий – в</w:t>
      </w:r>
      <w:r w:rsidR="00AD3D8F" w:rsidRPr="009564CB">
        <w:rPr>
          <w:rFonts w:ascii="Times New Roman" w:hAnsi="Times New Roman" w:cs="Times New Roman"/>
          <w:sz w:val="28"/>
          <w:szCs w:val="28"/>
        </w:rPr>
        <w:t xml:space="preserve"> 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администрации поселка Березовка Березовского района </w:t>
      </w:r>
      <w:r w:rsidR="00AD3D8F" w:rsidRPr="009564C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D8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2.2. Для получения объекта и иного имущества, находящегося на хранении после демонтажа, владелец объекта обращается к лицу, осуществляющему хранение, с письменным заявлением, к которому прилагаются следующие документы: </w:t>
      </w:r>
    </w:p>
    <w:p w:rsidR="00AD3D8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2.2.1. Копия платежного документа, подтверждающего оплату расходов, связанных с осуществлением мероприятий по сносу самовольной постройки, демонтажу, перемещению и хранению незаконно размещенного объекта и имущества, обнаруженного на объекте, а также транспортированию и утилизацию указанного имущества в качестве отходов. </w:t>
      </w:r>
    </w:p>
    <w:p w:rsidR="00AD3D8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>2.2.2. Копии документов, подтверждающих право на объекты и имущество (договор купли-продажи, дарения, аренды</w:t>
      </w:r>
      <w:r w:rsidR="00AD3D8F" w:rsidRPr="009564CB">
        <w:rPr>
          <w:rFonts w:ascii="Times New Roman" w:hAnsi="Times New Roman" w:cs="Times New Roman"/>
          <w:sz w:val="28"/>
          <w:szCs w:val="28"/>
        </w:rPr>
        <w:t>, фотоматериалы, подтверждающие установку объекта на земельном участке, договор подряда</w:t>
      </w:r>
      <w:r w:rsidRPr="009564CB">
        <w:rPr>
          <w:rFonts w:ascii="Times New Roman" w:hAnsi="Times New Roman" w:cs="Times New Roman"/>
          <w:sz w:val="28"/>
          <w:szCs w:val="28"/>
        </w:rPr>
        <w:t xml:space="preserve"> и прочие), и иные документы, подтверждающие право собственности на объект и находившееся в нем имущество.</w:t>
      </w:r>
    </w:p>
    <w:p w:rsidR="00AD3D8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>2.3. Денежные средства (сумма расходов, связанных с осуществлением установленных настоящим Положением мероприятий) владельцем самовольного (незаконного) объекта перечисляются в бюджет</w:t>
      </w:r>
      <w:r w:rsidR="00A433EC" w:rsidRPr="009564CB">
        <w:rPr>
          <w:rFonts w:ascii="Times New Roman" w:hAnsi="Times New Roman" w:cs="Times New Roman"/>
          <w:sz w:val="28"/>
          <w:szCs w:val="28"/>
        </w:rPr>
        <w:t xml:space="preserve"> поселка Березовка Березовского района Красноярского края</w:t>
      </w:r>
      <w:r w:rsidRPr="009564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В случае если снос самовольных построек, демонтаж, перемещение, хранение, транспортирование и утилизация незаконно размещенных объектов, а также хранение, транспортирование и утилизация имущества, обнаруженного в самовольных постройках и незаконно размещенных движимых объектах, осуществлялись безвозмездно юридическим или физическим лицом на основании договора об оказании услуг, возмещение расходов законным владельцем самовольного (незаконного) объекта производится лицу, осуществившему данные мероприятия.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Размер возмещения расходов, связанных с осуществлением установленных настоящим Положением мероприятий, рассчитывается исходя из фактической суммы затрат в зависимости от срока фактического хранения. </w:t>
      </w:r>
    </w:p>
    <w:p w:rsidR="00AD3D8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 3. РАСХОДЫ, СВЯЗАННЫЕ СО СНОСОМ САМОВОЛЬНЫХ ПОСТРОЕК, ПЕРЕМЕЩЕНИЕМ (ДЕМОНТАЖЕМ), ХРАНЕНИЕМ, ТРАНСПОРТИРОВАНИЕМ ЛИБО УТИЛИЗАЦИЕЙ НЕЗАКОННО РАЗМЕЩЕННЫХ ДВИЖИМЫХ ОБЪЕКТОВ И ОБНАРУЖЕННОГО В НИХ ИМУЩЕСТВА </w:t>
      </w:r>
    </w:p>
    <w:p w:rsidR="00AD3D8F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3.1.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захоронению либо утилизации в качестве отходов и имущества, обнаруженного в демонтированных объектах, осуществляется за счет лиц, осуществляющих </w:t>
      </w:r>
      <w:r w:rsidRPr="009564CB">
        <w:rPr>
          <w:rFonts w:ascii="Times New Roman" w:hAnsi="Times New Roman" w:cs="Times New Roman"/>
          <w:sz w:val="28"/>
          <w:szCs w:val="28"/>
        </w:rPr>
        <w:lastRenderedPageBreak/>
        <w:t xml:space="preserve">данные мероприятия с последующим возмещением расходов владельцем самовольного (незаконного) объекта. </w:t>
      </w:r>
    </w:p>
    <w:p w:rsidR="003D39FA" w:rsidRPr="009564CB" w:rsidRDefault="00812E77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C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564CB">
        <w:rPr>
          <w:rFonts w:ascii="Times New Roman" w:hAnsi="Times New Roman" w:cs="Times New Roman"/>
          <w:sz w:val="28"/>
          <w:szCs w:val="28"/>
        </w:rPr>
        <w:t>Если демонтаж, перемещение, хранение самовольных (незаконных) объектов, их транспортирование и захоронение либо утилизацию в качестве отходов и имущества, обнаруженного в демонтированных объектах, произведены на возмездной основе юридическим или физическим лицом, с которым заключен муниципальный контракт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расчет размера</w:t>
      </w:r>
      <w:proofErr w:type="gramEnd"/>
      <w:r w:rsidRPr="009564CB">
        <w:rPr>
          <w:rFonts w:ascii="Times New Roman" w:hAnsi="Times New Roman" w:cs="Times New Roman"/>
          <w:sz w:val="28"/>
          <w:szCs w:val="28"/>
        </w:rPr>
        <w:t xml:space="preserve"> расходов производится </w:t>
      </w:r>
      <w:r w:rsidR="00A433EC" w:rsidRPr="009564CB">
        <w:rPr>
          <w:rFonts w:ascii="Times New Roman" w:hAnsi="Times New Roman" w:cs="Times New Roman"/>
          <w:sz w:val="28"/>
          <w:szCs w:val="28"/>
        </w:rPr>
        <w:t>администрацией поселка Березовка Березовского района Красноярского края.</w:t>
      </w: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812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EB" w:rsidRPr="009564CB" w:rsidRDefault="00B17AEB" w:rsidP="001C6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CB" w:rsidRPr="009564CB" w:rsidRDefault="009564CB" w:rsidP="001C6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4CB" w:rsidRPr="009564CB" w:rsidRDefault="009564CB" w:rsidP="00956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CB" w:rsidRDefault="009564CB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1663" w:rsidRDefault="00941663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1663" w:rsidRDefault="00941663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1663" w:rsidRDefault="00941663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1663" w:rsidRDefault="00941663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6981" w:rsidRPr="0079705D" w:rsidRDefault="00B17AEB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№1 к </w:t>
      </w:r>
      <w:r w:rsidR="001C6981" w:rsidRPr="0079705D">
        <w:rPr>
          <w:rFonts w:ascii="Times New Roman" w:hAnsi="Times New Roman" w:cs="Times New Roman"/>
          <w:sz w:val="18"/>
          <w:szCs w:val="18"/>
        </w:rPr>
        <w:t>«</w:t>
      </w:r>
      <w:r w:rsidRPr="0079705D">
        <w:rPr>
          <w:rFonts w:ascii="Times New Roman" w:hAnsi="Times New Roman" w:cs="Times New Roman"/>
          <w:sz w:val="18"/>
          <w:szCs w:val="18"/>
        </w:rPr>
        <w:t>Положению</w:t>
      </w:r>
      <w:r w:rsidR="001C6981" w:rsidRPr="0079705D">
        <w:rPr>
          <w:rFonts w:ascii="Times New Roman" w:hAnsi="Times New Roman" w:cs="Times New Roman"/>
          <w:sz w:val="18"/>
          <w:szCs w:val="18"/>
        </w:rPr>
        <w:t xml:space="preserve"> о порядке</w:t>
      </w:r>
    </w:p>
    <w:p w:rsidR="001C6981" w:rsidRPr="0079705D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демонтажа (сноса), объектов некапитального</w:t>
      </w:r>
    </w:p>
    <w:p w:rsidR="001C6981" w:rsidRPr="0079705D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 xml:space="preserve">строительства, самовольно </w:t>
      </w:r>
      <w:proofErr w:type="gramStart"/>
      <w:r w:rsidRPr="0079705D">
        <w:rPr>
          <w:rFonts w:ascii="Times New Roman" w:hAnsi="Times New Roman" w:cs="Times New Roman"/>
          <w:sz w:val="18"/>
          <w:szCs w:val="18"/>
        </w:rPr>
        <w:t>установленных</w:t>
      </w:r>
      <w:proofErr w:type="gramEnd"/>
      <w:r w:rsidRPr="0079705D">
        <w:rPr>
          <w:rFonts w:ascii="Times New Roman" w:hAnsi="Times New Roman" w:cs="Times New Roman"/>
          <w:sz w:val="18"/>
          <w:szCs w:val="18"/>
        </w:rPr>
        <w:t>,</w:t>
      </w:r>
    </w:p>
    <w:p w:rsidR="001C6981" w:rsidRPr="0079705D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9705D">
        <w:rPr>
          <w:rFonts w:ascii="Times New Roman" w:hAnsi="Times New Roman" w:cs="Times New Roman"/>
          <w:sz w:val="18"/>
          <w:szCs w:val="18"/>
        </w:rPr>
        <w:t>бесхозяйных</w:t>
      </w:r>
      <w:proofErr w:type="gramEnd"/>
      <w:r w:rsidRPr="0079705D">
        <w:rPr>
          <w:rFonts w:ascii="Times New Roman" w:hAnsi="Times New Roman" w:cs="Times New Roman"/>
          <w:sz w:val="18"/>
          <w:szCs w:val="18"/>
        </w:rPr>
        <w:t>, а также оставленных</w:t>
      </w:r>
    </w:p>
    <w:p w:rsidR="001C6981" w:rsidRPr="0079705D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по окончании права пользования земельными участками</w:t>
      </w:r>
    </w:p>
    <w:p w:rsidR="001C6981" w:rsidRPr="0079705D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на территории муниципального образования поселка</w:t>
      </w:r>
    </w:p>
    <w:p w:rsidR="001C6981" w:rsidRPr="0079705D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городского типа Березовка Березовского района Красноярского края»</w:t>
      </w:r>
    </w:p>
    <w:p w:rsidR="00B17AEB" w:rsidRPr="0079705D" w:rsidRDefault="001C6981" w:rsidP="00AD3D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от «____»_______ 2022 года №_________</w:t>
      </w:r>
    </w:p>
    <w:p w:rsidR="00B17AEB" w:rsidRPr="003D39FA" w:rsidRDefault="00B17AEB" w:rsidP="00B17AE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B17AEB" w:rsidRPr="003D39FA" w:rsidRDefault="00B17AEB" w:rsidP="00B17AE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АКТ</w:t>
      </w:r>
    </w:p>
    <w:p w:rsidR="00B17AEB" w:rsidRPr="009564CB" w:rsidRDefault="00626722" w:rsidP="00B17A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выявления объектов самовольного строительства, самовольно установленных нестационарных объектов, бесхозяйных, а также оставленных движимых (недвижимых) объектов по окончании права пользования земельными участками</w:t>
      </w:r>
      <w:r w:rsidRPr="00956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4C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поселка городского типа Березовка Березовского района Красноярского края</w:t>
      </w:r>
    </w:p>
    <w:p w:rsidR="00B17AEB" w:rsidRPr="003D39FA" w:rsidRDefault="00B17AEB" w:rsidP="009564CB">
      <w:pPr>
        <w:spacing w:after="0" w:line="240" w:lineRule="auto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«__» ________ 20___ года</w:t>
      </w:r>
    </w:p>
    <w:p w:rsidR="00B17AEB" w:rsidRPr="003D39FA" w:rsidRDefault="00B17AEB" w:rsidP="009564CB">
      <w:pPr>
        <w:spacing w:after="0" w:line="240" w:lineRule="auto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 Время: _____ ч. _____ мин. </w:t>
      </w:r>
    </w:p>
    <w:p w:rsidR="00B17AEB" w:rsidRPr="003D39FA" w:rsidRDefault="00B17AEB" w:rsidP="00B17AE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Настоящий акт составлен </w:t>
      </w:r>
    </w:p>
    <w:p w:rsidR="00B17AEB" w:rsidRPr="003D39FA" w:rsidRDefault="00B17AEB" w:rsidP="00B17A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705D">
        <w:rPr>
          <w:rFonts w:ascii="Times New Roman" w:hAnsi="Times New Roman" w:cs="Times New Roman"/>
          <w:sz w:val="18"/>
          <w:szCs w:val="18"/>
        </w:rPr>
        <w:t>(указывается наименование органа, ФИО, должность лица, составившего акт)</w:t>
      </w:r>
      <w:r w:rsidRPr="003D39FA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 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О том, что на земельном участке (территории)</w:t>
      </w:r>
    </w:p>
    <w:p w:rsidR="00B17AEB" w:rsidRPr="0079705D" w:rsidRDefault="00B17AEB" w:rsidP="00B17A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39F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 </w:t>
      </w:r>
      <w:r w:rsidRPr="0079705D">
        <w:rPr>
          <w:rFonts w:ascii="Times New Roman" w:hAnsi="Times New Roman" w:cs="Times New Roman"/>
          <w:sz w:val="16"/>
          <w:szCs w:val="16"/>
        </w:rPr>
        <w:t>(указывается адрес объекта либо привязка к близлежащим объектам капитального строительства, временным объектам, земельным участкам, имеющим адресную привязку)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 расположен самовольно установленный объект некапитального строительства. 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Описание: __________________________________________________________________________________________________________________________________________________________________________ </w:t>
      </w:r>
    </w:p>
    <w:p w:rsidR="00B17AEB" w:rsidRPr="0079705D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(вид, назначение, технические характеристики, цвет, наличие номера и т.д.)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 Владелец объекта:</w:t>
      </w:r>
    </w:p>
    <w:p w:rsidR="00B17AEB" w:rsidRPr="003D39FA" w:rsidRDefault="00B17AEB" w:rsidP="00B17A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 </w:t>
      </w:r>
    </w:p>
    <w:p w:rsidR="00B17AEB" w:rsidRPr="0079705D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 xml:space="preserve">(в случае если владелец не был установлен, указывается «не установлен») 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По результатам обследования объекта предприняты следующие действия (нужный вариант подчеркивается): 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1. Владельцу объекта « ___»_________20___г. вручено письменное уведомление о необходимости демонтажа (сноса</w:t>
      </w:r>
      <w:proofErr w:type="gramStart"/>
      <w:r w:rsidRPr="003D39FA">
        <w:rPr>
          <w:rFonts w:ascii="Times New Roman" w:hAnsi="Times New Roman" w:cs="Times New Roman"/>
        </w:rPr>
        <w:t>)о</w:t>
      </w:r>
      <w:proofErr w:type="gramEnd"/>
      <w:r w:rsidRPr="003D39FA">
        <w:rPr>
          <w:rFonts w:ascii="Times New Roman" w:hAnsi="Times New Roman" w:cs="Times New Roman"/>
        </w:rPr>
        <w:t>бъект некапитального строительства;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 2. Копия уведомления о необходимости демонтажа (сноса</w:t>
      </w:r>
      <w:proofErr w:type="gramStart"/>
      <w:r w:rsidRPr="003D39FA">
        <w:rPr>
          <w:rFonts w:ascii="Times New Roman" w:hAnsi="Times New Roman" w:cs="Times New Roman"/>
        </w:rPr>
        <w:t>)о</w:t>
      </w:r>
      <w:proofErr w:type="gramEnd"/>
      <w:r w:rsidRPr="003D39FA">
        <w:rPr>
          <w:rFonts w:ascii="Times New Roman" w:hAnsi="Times New Roman" w:cs="Times New Roman"/>
        </w:rPr>
        <w:t xml:space="preserve">бъект некапитального строительства« ___»_________20___г. размещена на объекте и направлена владельцу объекта по почте; </w:t>
      </w:r>
    </w:p>
    <w:p w:rsidR="00B17AEB" w:rsidRPr="003D39FA" w:rsidRDefault="00B17AEB" w:rsidP="00B17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3. Письменное объявление о необходимости демонтажа (сноса) объекта «___»________________20__г. размещено на объекте некапитального строительства без направления по почте в связи с невозможностью установления владельца объекта.</w:t>
      </w:r>
    </w:p>
    <w:p w:rsidR="00B17AEB" w:rsidRPr="003D39FA" w:rsidRDefault="00B17AEB" w:rsidP="00B17AEB">
      <w:pPr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Особые отметки:______________________________________________________________________ </w:t>
      </w:r>
    </w:p>
    <w:p w:rsidR="00B17AEB" w:rsidRPr="003D39FA" w:rsidRDefault="00B17AEB" w:rsidP="00B17AEB">
      <w:pPr>
        <w:jc w:val="both"/>
        <w:rPr>
          <w:rFonts w:ascii="Times New Roman" w:hAnsi="Times New Roman" w:cs="Times New Roman"/>
        </w:rPr>
      </w:pPr>
    </w:p>
    <w:p w:rsidR="00B17AEB" w:rsidRPr="003D39FA" w:rsidRDefault="00B17AEB" w:rsidP="00B17AEB">
      <w:pPr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Подпись, ФИО лица (лиц), составившего акт:___________________________</w:t>
      </w:r>
      <w:r w:rsidR="0079705D">
        <w:rPr>
          <w:rFonts w:ascii="Times New Roman" w:hAnsi="Times New Roman" w:cs="Times New Roman"/>
        </w:rPr>
        <w:t>__________________</w:t>
      </w:r>
      <w:r w:rsidRPr="003D39FA">
        <w:rPr>
          <w:rFonts w:ascii="Times New Roman" w:hAnsi="Times New Roman" w:cs="Times New Roman"/>
        </w:rPr>
        <w:t xml:space="preserve"> </w:t>
      </w:r>
    </w:p>
    <w:p w:rsidR="0079705D" w:rsidRDefault="00B17AEB" w:rsidP="00797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Подпись владельца объекта некапитального строительства</w:t>
      </w:r>
      <w:r w:rsidR="0079705D">
        <w:rPr>
          <w:rFonts w:ascii="Times New Roman" w:hAnsi="Times New Roman" w:cs="Times New Roman"/>
        </w:rPr>
        <w:t>, отметка</w:t>
      </w:r>
      <w:r w:rsidRPr="003D39FA">
        <w:rPr>
          <w:rFonts w:ascii="Times New Roman" w:hAnsi="Times New Roman" w:cs="Times New Roman"/>
        </w:rPr>
        <w:t xml:space="preserve"> о вручении ему уведомления (в случае его установления)_____________________________________________</w:t>
      </w:r>
      <w:r w:rsidR="0079705D">
        <w:rPr>
          <w:rFonts w:ascii="Times New Roman" w:hAnsi="Times New Roman" w:cs="Times New Roman"/>
        </w:rPr>
        <w:t>_______________</w:t>
      </w:r>
      <w:r w:rsidRPr="003D39FA">
        <w:rPr>
          <w:rFonts w:ascii="Times New Roman" w:hAnsi="Times New Roman" w:cs="Times New Roman"/>
        </w:rPr>
        <w:t xml:space="preserve"> </w:t>
      </w:r>
    </w:p>
    <w:p w:rsidR="0079705D" w:rsidRDefault="0079705D" w:rsidP="00797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05D" w:rsidRDefault="00B17AEB" w:rsidP="00797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_________________________________________________________________________</w:t>
      </w:r>
      <w:r w:rsidR="0079705D">
        <w:rPr>
          <w:rFonts w:ascii="Times New Roman" w:hAnsi="Times New Roman" w:cs="Times New Roman"/>
        </w:rPr>
        <w:t>__________</w:t>
      </w:r>
      <w:r w:rsidRPr="003D39FA">
        <w:rPr>
          <w:rFonts w:ascii="Times New Roman" w:hAnsi="Times New Roman" w:cs="Times New Roman"/>
        </w:rPr>
        <w:t>_</w:t>
      </w:r>
    </w:p>
    <w:p w:rsidR="0079705D" w:rsidRDefault="0079705D" w:rsidP="00797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7AEB" w:rsidRPr="003D39FA" w:rsidRDefault="0079705D" w:rsidP="007970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B17AEB" w:rsidRPr="003D39FA">
        <w:rPr>
          <w:rFonts w:ascii="Times New Roman" w:hAnsi="Times New Roman" w:cs="Times New Roman"/>
        </w:rPr>
        <w:t xml:space="preserve"> </w:t>
      </w:r>
    </w:p>
    <w:p w:rsidR="00B17AEB" w:rsidRPr="0079705D" w:rsidRDefault="00B17AEB" w:rsidP="0079705D">
      <w:pPr>
        <w:jc w:val="center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(подписи, Ф.И.О., адрес места жительства владельца)</w:t>
      </w:r>
    </w:p>
    <w:p w:rsidR="003D39FA" w:rsidRDefault="003D39FA" w:rsidP="000E0A08">
      <w:pPr>
        <w:spacing w:after="0" w:line="240" w:lineRule="auto"/>
        <w:rPr>
          <w:rFonts w:ascii="Times New Roman" w:hAnsi="Times New Roman" w:cs="Times New Roman"/>
        </w:rPr>
      </w:pPr>
    </w:p>
    <w:p w:rsidR="00941663" w:rsidRDefault="00941663" w:rsidP="007970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№2</w:t>
      </w:r>
      <w:r w:rsidRPr="0079705D">
        <w:rPr>
          <w:rFonts w:ascii="Times New Roman" w:hAnsi="Times New Roman" w:cs="Times New Roman"/>
          <w:sz w:val="18"/>
          <w:szCs w:val="18"/>
        </w:rPr>
        <w:t xml:space="preserve"> к «Положению о порядке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демонтажа (сноса), объектов некапитального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 xml:space="preserve">строительства, самовольно </w:t>
      </w:r>
      <w:proofErr w:type="gramStart"/>
      <w:r w:rsidRPr="0079705D">
        <w:rPr>
          <w:rFonts w:ascii="Times New Roman" w:hAnsi="Times New Roman" w:cs="Times New Roman"/>
          <w:sz w:val="18"/>
          <w:szCs w:val="18"/>
        </w:rPr>
        <w:t>установленных</w:t>
      </w:r>
      <w:proofErr w:type="gramEnd"/>
      <w:r w:rsidRPr="0079705D">
        <w:rPr>
          <w:rFonts w:ascii="Times New Roman" w:hAnsi="Times New Roman" w:cs="Times New Roman"/>
          <w:sz w:val="18"/>
          <w:szCs w:val="18"/>
        </w:rPr>
        <w:t>,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9705D">
        <w:rPr>
          <w:rFonts w:ascii="Times New Roman" w:hAnsi="Times New Roman" w:cs="Times New Roman"/>
          <w:sz w:val="18"/>
          <w:szCs w:val="18"/>
        </w:rPr>
        <w:t>бесхозяйных</w:t>
      </w:r>
      <w:proofErr w:type="gramEnd"/>
      <w:r w:rsidRPr="0079705D">
        <w:rPr>
          <w:rFonts w:ascii="Times New Roman" w:hAnsi="Times New Roman" w:cs="Times New Roman"/>
          <w:sz w:val="18"/>
          <w:szCs w:val="18"/>
        </w:rPr>
        <w:t>, а также оставленных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по окончании права пользования земельными участками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на территории муниципального образования поселка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городского типа Березовка Березовского района Красноярского края»</w:t>
      </w:r>
    </w:p>
    <w:p w:rsidR="0079705D" w:rsidRPr="0079705D" w:rsidRDefault="0079705D" w:rsidP="007970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от «____»_______ 2022 года №_________</w:t>
      </w:r>
    </w:p>
    <w:p w:rsidR="0079705D" w:rsidRDefault="0079705D" w:rsidP="0079705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872854" w:rsidRPr="00941663" w:rsidRDefault="009B33C0" w:rsidP="00872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63">
        <w:rPr>
          <w:rFonts w:ascii="Times New Roman" w:hAnsi="Times New Roman" w:cs="Times New Roman"/>
          <w:b/>
          <w:sz w:val="24"/>
          <w:szCs w:val="24"/>
        </w:rPr>
        <w:t>Требование</w:t>
      </w:r>
    </w:p>
    <w:p w:rsidR="00872854" w:rsidRPr="00941663" w:rsidRDefault="00CA4C6B" w:rsidP="003D39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1663">
        <w:rPr>
          <w:rFonts w:ascii="Times New Roman" w:hAnsi="Times New Roman" w:cs="Times New Roman"/>
          <w:sz w:val="24"/>
          <w:szCs w:val="24"/>
        </w:rPr>
        <w:t>Уважаемый владелец объекта некапитального строительства</w:t>
      </w:r>
      <w:r w:rsidR="00872854" w:rsidRPr="00941663">
        <w:rPr>
          <w:rFonts w:ascii="Times New Roman" w:hAnsi="Times New Roman" w:cs="Times New Roman"/>
          <w:sz w:val="24"/>
          <w:szCs w:val="24"/>
        </w:rPr>
        <w:t>!</w:t>
      </w:r>
    </w:p>
    <w:p w:rsidR="00872854" w:rsidRPr="003D39FA" w:rsidRDefault="00CA4C6B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16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72854" w:rsidRPr="00941663">
        <w:rPr>
          <w:rFonts w:ascii="Times New Roman" w:hAnsi="Times New Roman" w:cs="Times New Roman"/>
          <w:sz w:val="24"/>
          <w:szCs w:val="24"/>
        </w:rPr>
        <w:t xml:space="preserve">поселка Березовка Березовского района Красноярского края </w:t>
      </w:r>
      <w:r w:rsidRPr="00941663">
        <w:rPr>
          <w:rFonts w:ascii="Times New Roman" w:hAnsi="Times New Roman" w:cs="Times New Roman"/>
          <w:sz w:val="24"/>
          <w:szCs w:val="24"/>
        </w:rPr>
        <w:t>уведомляет Вас, что в данном месте Вы самовольно установили объект некапитального строительства</w:t>
      </w:r>
      <w:r w:rsidRPr="003D39FA">
        <w:rPr>
          <w:rFonts w:ascii="Times New Roman" w:hAnsi="Times New Roman" w:cs="Times New Roman"/>
        </w:rPr>
        <w:t xml:space="preserve"> __________________________________________________________________</w:t>
      </w:r>
      <w:r w:rsidR="00872854" w:rsidRPr="003D39FA">
        <w:rPr>
          <w:rFonts w:ascii="Times New Roman" w:hAnsi="Times New Roman" w:cs="Times New Roman"/>
        </w:rPr>
        <w:t>__________________,</w:t>
      </w:r>
      <w:r w:rsidRPr="003D39FA">
        <w:rPr>
          <w:rFonts w:ascii="Times New Roman" w:hAnsi="Times New Roman" w:cs="Times New Roman"/>
        </w:rPr>
        <w:t xml:space="preserve"> </w:t>
      </w:r>
    </w:p>
    <w:p w:rsidR="00872854" w:rsidRPr="003D39FA" w:rsidRDefault="00CA4C6B" w:rsidP="008728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D39FA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872854" w:rsidRPr="003D39FA" w:rsidRDefault="00CA4C6B" w:rsidP="00941663">
      <w:pPr>
        <w:spacing w:after="0" w:line="240" w:lineRule="auto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расположенного по адресу:___________________________________________</w:t>
      </w:r>
      <w:r w:rsidR="00941663">
        <w:rPr>
          <w:rFonts w:ascii="Times New Roman" w:hAnsi="Times New Roman" w:cs="Times New Roman"/>
        </w:rPr>
        <w:t>__________________</w:t>
      </w:r>
      <w:r w:rsidRPr="003D39FA">
        <w:rPr>
          <w:rFonts w:ascii="Times New Roman" w:hAnsi="Times New Roman" w:cs="Times New Roman"/>
        </w:rPr>
        <w:t xml:space="preserve"> ______________________________________________________________</w:t>
      </w:r>
      <w:r w:rsidR="0079705D">
        <w:rPr>
          <w:rFonts w:ascii="Times New Roman" w:hAnsi="Times New Roman" w:cs="Times New Roman"/>
        </w:rPr>
        <w:t>__________________</w:t>
      </w:r>
      <w:r w:rsidRPr="003D39FA">
        <w:rPr>
          <w:rFonts w:ascii="Times New Roman" w:hAnsi="Times New Roman" w:cs="Times New Roman"/>
        </w:rPr>
        <w:t>___</w:t>
      </w:r>
      <w:r w:rsidR="00941663">
        <w:rPr>
          <w:rFonts w:ascii="Times New Roman" w:hAnsi="Times New Roman" w:cs="Times New Roman"/>
        </w:rPr>
        <w:t>__</w:t>
      </w:r>
      <w:r w:rsidRPr="003D39FA">
        <w:rPr>
          <w:rFonts w:ascii="Times New Roman" w:hAnsi="Times New Roman" w:cs="Times New Roman"/>
        </w:rPr>
        <w:t xml:space="preserve"> без получения разрешения в установленном порядке. </w:t>
      </w:r>
    </w:p>
    <w:p w:rsidR="00872854" w:rsidRPr="003D39FA" w:rsidRDefault="00CA4C6B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>Предлагаем Вам в срок до «___»________________20__г. заявить о своих правах на этот объект и демонтировать (снести)</w:t>
      </w:r>
      <w:r w:rsidR="0079705D">
        <w:rPr>
          <w:rFonts w:ascii="Times New Roman" w:hAnsi="Times New Roman" w:cs="Times New Roman"/>
        </w:rPr>
        <w:t xml:space="preserve"> </w:t>
      </w:r>
      <w:r w:rsidRPr="003D39FA">
        <w:rPr>
          <w:rFonts w:ascii="Times New Roman" w:hAnsi="Times New Roman" w:cs="Times New Roman"/>
        </w:rPr>
        <w:t xml:space="preserve">его в добровольном порядке. </w:t>
      </w:r>
      <w:proofErr w:type="gramStart"/>
      <w:r w:rsidRPr="003D39FA">
        <w:rPr>
          <w:rFonts w:ascii="Times New Roman" w:hAnsi="Times New Roman" w:cs="Times New Roman"/>
        </w:rPr>
        <w:t>Сведения о правах необходимо представить в:____________________________________________________________________________</w:t>
      </w:r>
      <w:r w:rsidR="0079705D">
        <w:rPr>
          <w:rFonts w:ascii="Times New Roman" w:hAnsi="Times New Roman" w:cs="Times New Roman"/>
        </w:rPr>
        <w:t>_______</w:t>
      </w:r>
      <w:r w:rsidRPr="003D39FA">
        <w:rPr>
          <w:rFonts w:ascii="Times New Roman" w:hAnsi="Times New Roman" w:cs="Times New Roman"/>
        </w:rPr>
        <w:t xml:space="preserve"> ____________________________________________________________________________</w:t>
      </w:r>
      <w:r w:rsidR="0079705D">
        <w:rPr>
          <w:rFonts w:ascii="Times New Roman" w:hAnsi="Times New Roman" w:cs="Times New Roman"/>
        </w:rPr>
        <w:t>_______</w:t>
      </w:r>
      <w:r w:rsidRPr="003D39FA">
        <w:rPr>
          <w:rFonts w:ascii="Times New Roman" w:hAnsi="Times New Roman" w:cs="Times New Roman"/>
        </w:rPr>
        <w:t xml:space="preserve">_ В случае если Вы не заявите о праве собственности на данный объект некапитального строительства или не примите мер по его демонтажу (сносу) в добровольном порядке в установленный срок, в суд будет подано исковое заявление о признании данного объекта бесхозяйным. </w:t>
      </w:r>
      <w:proofErr w:type="gramEnd"/>
    </w:p>
    <w:p w:rsidR="00872854" w:rsidRPr="003D39FA" w:rsidRDefault="00CA4C6B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39FA">
        <w:rPr>
          <w:rFonts w:ascii="Times New Roman" w:hAnsi="Times New Roman" w:cs="Times New Roman"/>
        </w:rPr>
        <w:t xml:space="preserve">Администрация </w:t>
      </w:r>
      <w:r w:rsidR="00872854" w:rsidRPr="003D39FA">
        <w:rPr>
          <w:rFonts w:ascii="Times New Roman" w:hAnsi="Times New Roman" w:cs="Times New Roman"/>
        </w:rPr>
        <w:t>поселка Березовка Березовского района Красноярского края</w:t>
      </w: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8728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2854" w:rsidRPr="003D39FA" w:rsidRDefault="00872854" w:rsidP="00797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A08" w:rsidRDefault="000E0A08" w:rsidP="0087285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564CB" w:rsidRDefault="009564CB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564CB" w:rsidRDefault="009564CB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1663" w:rsidRDefault="00941663" w:rsidP="009416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1663" w:rsidRDefault="00941663" w:rsidP="009416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№3</w:t>
      </w:r>
      <w:r w:rsidRPr="0079705D">
        <w:rPr>
          <w:rFonts w:ascii="Times New Roman" w:hAnsi="Times New Roman" w:cs="Times New Roman"/>
          <w:sz w:val="18"/>
          <w:szCs w:val="18"/>
        </w:rPr>
        <w:t xml:space="preserve"> к «Положению о порядке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демонтажа (сноса), объектов некапитального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 xml:space="preserve">строительства, самовольно </w:t>
      </w:r>
      <w:proofErr w:type="gramStart"/>
      <w:r w:rsidRPr="0079705D">
        <w:rPr>
          <w:rFonts w:ascii="Times New Roman" w:hAnsi="Times New Roman" w:cs="Times New Roman"/>
          <w:sz w:val="18"/>
          <w:szCs w:val="18"/>
        </w:rPr>
        <w:t>установленных</w:t>
      </w:r>
      <w:proofErr w:type="gramEnd"/>
      <w:r w:rsidRPr="0079705D">
        <w:rPr>
          <w:rFonts w:ascii="Times New Roman" w:hAnsi="Times New Roman" w:cs="Times New Roman"/>
          <w:sz w:val="18"/>
          <w:szCs w:val="18"/>
        </w:rPr>
        <w:t>,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9705D">
        <w:rPr>
          <w:rFonts w:ascii="Times New Roman" w:hAnsi="Times New Roman" w:cs="Times New Roman"/>
          <w:sz w:val="18"/>
          <w:szCs w:val="18"/>
        </w:rPr>
        <w:t>бесхозяйных</w:t>
      </w:r>
      <w:proofErr w:type="gramEnd"/>
      <w:r w:rsidRPr="0079705D">
        <w:rPr>
          <w:rFonts w:ascii="Times New Roman" w:hAnsi="Times New Roman" w:cs="Times New Roman"/>
          <w:sz w:val="18"/>
          <w:szCs w:val="18"/>
        </w:rPr>
        <w:t>, а также оставленных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по окончании права пользования земельными участками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на территории муниципального образования поселка</w:t>
      </w:r>
    </w:p>
    <w:p w:rsidR="0079705D" w:rsidRPr="0079705D" w:rsidRDefault="0079705D" w:rsidP="0079705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городского типа Березовка Березовского района Красноярского края»</w:t>
      </w:r>
    </w:p>
    <w:p w:rsidR="0079705D" w:rsidRPr="0079705D" w:rsidRDefault="0079705D" w:rsidP="007970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от «____»_______ 2022 года №_________</w:t>
      </w:r>
    </w:p>
    <w:p w:rsidR="0079705D" w:rsidRDefault="0079705D" w:rsidP="00872854">
      <w:pPr>
        <w:spacing w:after="0" w:line="240" w:lineRule="auto"/>
        <w:ind w:firstLine="709"/>
        <w:jc w:val="right"/>
      </w:pPr>
    </w:p>
    <w:p w:rsidR="0079705D" w:rsidRPr="00941663" w:rsidRDefault="00B17AEB" w:rsidP="00797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63">
        <w:rPr>
          <w:rFonts w:ascii="Times New Roman" w:hAnsi="Times New Roman" w:cs="Times New Roman"/>
          <w:b/>
          <w:sz w:val="24"/>
          <w:szCs w:val="24"/>
        </w:rPr>
        <w:t>УВЕДОМЛЕНИЕ № ____</w:t>
      </w:r>
    </w:p>
    <w:p w:rsidR="002F6124" w:rsidRPr="009564CB" w:rsidRDefault="00B17AEB" w:rsidP="002F6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о дате демонтажа незаконно установленной самовольной постройки на территории </w:t>
      </w:r>
      <w:r w:rsidR="002F6124" w:rsidRPr="009564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поселка городского типа Березовка Березовского района Красноярского края </w:t>
      </w:r>
    </w:p>
    <w:p w:rsidR="002F6124" w:rsidRDefault="002F6124" w:rsidP="002F6124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Комиссия </w:t>
      </w:r>
      <w:r w:rsidR="00B17AEB" w:rsidRPr="002F6124">
        <w:rPr>
          <w:rFonts w:ascii="Times New Roman" w:hAnsi="Times New Roman" w:cs="Times New Roman"/>
        </w:rPr>
        <w:t>в составе</w:t>
      </w:r>
      <w:r>
        <w:t>:</w:t>
      </w:r>
    </w:p>
    <w:p w:rsidR="002F6124" w:rsidRDefault="00B17AEB" w:rsidP="002F6124">
      <w:pPr>
        <w:spacing w:after="0" w:line="240" w:lineRule="auto"/>
        <w:jc w:val="both"/>
      </w:pPr>
      <w:r>
        <w:t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</w:t>
      </w:r>
      <w:r w:rsidR="009564CB">
        <w:t>______________________________</w:t>
      </w:r>
      <w:r>
        <w:t xml:space="preserve"> </w:t>
      </w:r>
    </w:p>
    <w:p w:rsidR="002F6124" w:rsidRDefault="00B17AEB" w:rsidP="002F6124">
      <w:pPr>
        <w:spacing w:after="0" w:line="240" w:lineRule="auto"/>
        <w:jc w:val="center"/>
        <w:rPr>
          <w:sz w:val="18"/>
          <w:szCs w:val="18"/>
        </w:rPr>
      </w:pPr>
      <w:r w:rsidRPr="002F6124">
        <w:rPr>
          <w:sz w:val="18"/>
          <w:szCs w:val="18"/>
        </w:rPr>
        <w:t>(Ф.И.О., должность членов комиссии)</w:t>
      </w:r>
    </w:p>
    <w:p w:rsidR="002F6124" w:rsidRDefault="00B17AEB" w:rsidP="002F6124">
      <w:pPr>
        <w:spacing w:after="0" w:line="240" w:lineRule="auto"/>
        <w:jc w:val="both"/>
      </w:pPr>
      <w:r w:rsidRPr="002F6124">
        <w:rPr>
          <w:rFonts w:ascii="Times New Roman" w:hAnsi="Times New Roman" w:cs="Times New Roman"/>
        </w:rPr>
        <w:t>уведомляет ________________________________________________________________</w:t>
      </w:r>
      <w:r>
        <w:t xml:space="preserve"> ___________________________________________________________________</w:t>
      </w:r>
      <w:r w:rsidR="002F6124">
        <w:t>_________________</w:t>
      </w:r>
      <w:proofErr w:type="gramStart"/>
      <w:r w:rsidR="002F6124">
        <w:t xml:space="preserve"> ,</w:t>
      </w:r>
      <w:proofErr w:type="gramEnd"/>
    </w:p>
    <w:p w:rsidR="002F6124" w:rsidRPr="002F6124" w:rsidRDefault="00B17AEB" w:rsidP="002F6124">
      <w:pPr>
        <w:spacing w:after="0" w:line="240" w:lineRule="auto"/>
        <w:jc w:val="both"/>
        <w:rPr>
          <w:sz w:val="18"/>
          <w:szCs w:val="18"/>
        </w:rPr>
      </w:pPr>
      <w:proofErr w:type="gramStart"/>
      <w:r w:rsidRPr="002F6124">
        <w:rPr>
          <w:sz w:val="18"/>
          <w:szCs w:val="18"/>
        </w:rPr>
        <w:t>(данные лица, незаконно установившего нестационарный объект:</w:t>
      </w:r>
      <w:proofErr w:type="gramEnd"/>
      <w:r w:rsidRPr="002F6124">
        <w:rPr>
          <w:sz w:val="18"/>
          <w:szCs w:val="18"/>
        </w:rPr>
        <w:t xml:space="preserve"> </w:t>
      </w:r>
      <w:proofErr w:type="gramStart"/>
      <w:r w:rsidRPr="002F6124">
        <w:rPr>
          <w:sz w:val="18"/>
          <w:szCs w:val="18"/>
        </w:rPr>
        <w:t xml:space="preserve">Ф.И.О. и адрес - для гражданина; наименование, адрес, Ф.И.О. и должность уполномоченного лица - для юридического лица) </w:t>
      </w:r>
      <w:proofErr w:type="gramEnd"/>
    </w:p>
    <w:p w:rsidR="002F6124" w:rsidRDefault="00B17AEB" w:rsidP="002F6124">
      <w:pPr>
        <w:spacing w:after="0" w:line="240" w:lineRule="auto"/>
        <w:jc w:val="both"/>
      </w:pPr>
      <w:r>
        <w:t xml:space="preserve">что демонтаж незаконно установленного нестационарного объекта ______________________________________________________________________ </w:t>
      </w:r>
    </w:p>
    <w:p w:rsidR="002F6124" w:rsidRDefault="00B17AEB" w:rsidP="002F6124">
      <w:pPr>
        <w:spacing w:after="0" w:line="240" w:lineRule="auto"/>
        <w:jc w:val="center"/>
      </w:pPr>
      <w:r w:rsidRPr="002F6124">
        <w:rPr>
          <w:rFonts w:ascii="Times New Roman" w:hAnsi="Times New Roman" w:cs="Times New Roman"/>
          <w:sz w:val="18"/>
          <w:szCs w:val="18"/>
        </w:rPr>
        <w:t>(адрес и наименование объекта)</w:t>
      </w:r>
      <w:r>
        <w:t xml:space="preserve"> </w:t>
      </w:r>
    </w:p>
    <w:p w:rsidR="002F6124" w:rsidRDefault="00B17AEB" w:rsidP="002F6124">
      <w:pPr>
        <w:spacing w:after="0" w:line="240" w:lineRule="auto"/>
        <w:jc w:val="both"/>
      </w:pPr>
      <w:r>
        <w:t xml:space="preserve">силами </w:t>
      </w:r>
      <w:r w:rsidR="002F6124">
        <w:t xml:space="preserve">администрации поселка Березовка Березовского района Красноярского края </w:t>
      </w:r>
      <w:r>
        <w:t xml:space="preserve">состоится_______________________________________________________________ </w:t>
      </w:r>
    </w:p>
    <w:p w:rsidR="002F6124" w:rsidRDefault="00B17AEB" w:rsidP="002F6124">
      <w:pPr>
        <w:spacing w:after="0" w:line="240" w:lineRule="auto"/>
        <w:jc w:val="center"/>
      </w:pPr>
      <w:r>
        <w:t>(дата и время м</w:t>
      </w:r>
      <w:r w:rsidR="002F6124">
        <w:t>естное</w:t>
      </w:r>
      <w:r>
        <w:t xml:space="preserve">) </w:t>
      </w:r>
    </w:p>
    <w:p w:rsidR="002F6124" w:rsidRDefault="00B17AEB" w:rsidP="002F6124">
      <w:pPr>
        <w:spacing w:after="0" w:line="240" w:lineRule="auto"/>
        <w:jc w:val="center"/>
      </w:pPr>
      <w:r>
        <w:t>Уведомление получено ______________________________________________________</w:t>
      </w:r>
    </w:p>
    <w:p w:rsidR="002F6124" w:rsidRDefault="00B17AEB" w:rsidP="002F6124">
      <w:pPr>
        <w:spacing w:after="0" w:line="240" w:lineRule="auto"/>
        <w:jc w:val="center"/>
      </w:pPr>
      <w:r w:rsidRPr="002F6124">
        <w:rPr>
          <w:sz w:val="18"/>
          <w:szCs w:val="18"/>
        </w:rPr>
        <w:t>(Ф.И.О., должность, подпись гражданина или уполномоченного представителя юридического лица, незаконно установившего нестационарный объект)</w:t>
      </w:r>
      <w:r>
        <w:t xml:space="preserve"> </w:t>
      </w:r>
    </w:p>
    <w:p w:rsidR="00B17AEB" w:rsidRPr="002F6124" w:rsidRDefault="00B17AEB" w:rsidP="002F61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t>Председатель комиссии: _________________________________________________ (подпись) Члены комиссии: _________________________________________________</w:t>
      </w:r>
      <w:r w:rsidR="002F6124">
        <w:t>_______</w:t>
      </w:r>
      <w:r w:rsidR="00941663">
        <w:t xml:space="preserve"> (подписи</w:t>
      </w:r>
      <w:r>
        <w:t>)</w:t>
      </w: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79705D">
      <w:pPr>
        <w:spacing w:after="0" w:line="240" w:lineRule="auto"/>
        <w:ind w:firstLine="709"/>
        <w:jc w:val="both"/>
      </w:pPr>
    </w:p>
    <w:p w:rsidR="00B17AEB" w:rsidRDefault="00B17AEB" w:rsidP="00872854">
      <w:pPr>
        <w:spacing w:after="0" w:line="240" w:lineRule="auto"/>
        <w:ind w:firstLine="709"/>
        <w:jc w:val="right"/>
      </w:pPr>
    </w:p>
    <w:p w:rsidR="00B17AEB" w:rsidRDefault="00B17AEB" w:rsidP="00872854">
      <w:pPr>
        <w:spacing w:after="0" w:line="240" w:lineRule="auto"/>
        <w:ind w:firstLine="709"/>
        <w:jc w:val="right"/>
      </w:pPr>
    </w:p>
    <w:p w:rsidR="00B17AEB" w:rsidRDefault="00B17AEB" w:rsidP="00872854">
      <w:pPr>
        <w:spacing w:after="0" w:line="240" w:lineRule="auto"/>
        <w:ind w:firstLine="709"/>
        <w:jc w:val="right"/>
      </w:pPr>
    </w:p>
    <w:p w:rsidR="00B17AEB" w:rsidRDefault="00B17AEB" w:rsidP="00872854">
      <w:pPr>
        <w:spacing w:after="0" w:line="240" w:lineRule="auto"/>
        <w:ind w:firstLine="709"/>
        <w:jc w:val="right"/>
      </w:pPr>
    </w:p>
    <w:p w:rsidR="00B17AEB" w:rsidRDefault="00B17AEB" w:rsidP="00872854">
      <w:pPr>
        <w:spacing w:after="0" w:line="240" w:lineRule="auto"/>
        <w:ind w:firstLine="709"/>
        <w:jc w:val="right"/>
      </w:pPr>
    </w:p>
    <w:p w:rsidR="00B17AEB" w:rsidRDefault="00B17AEB" w:rsidP="00872854">
      <w:pPr>
        <w:spacing w:after="0" w:line="240" w:lineRule="auto"/>
        <w:ind w:firstLine="709"/>
        <w:jc w:val="right"/>
      </w:pPr>
    </w:p>
    <w:p w:rsidR="00B17AEB" w:rsidRDefault="00B17AEB" w:rsidP="00872854">
      <w:pPr>
        <w:spacing w:after="0" w:line="240" w:lineRule="auto"/>
        <w:ind w:firstLine="709"/>
        <w:jc w:val="right"/>
      </w:pPr>
    </w:p>
    <w:p w:rsidR="00B17AEB" w:rsidRDefault="00B17AEB" w:rsidP="00872854">
      <w:pPr>
        <w:spacing w:after="0" w:line="240" w:lineRule="auto"/>
        <w:ind w:firstLine="709"/>
        <w:jc w:val="right"/>
      </w:pPr>
    </w:p>
    <w:p w:rsidR="00B17AEB" w:rsidRDefault="00B17AEB" w:rsidP="002F6124">
      <w:pPr>
        <w:spacing w:after="0" w:line="240" w:lineRule="auto"/>
      </w:pPr>
    </w:p>
    <w:p w:rsidR="009564CB" w:rsidRDefault="009564CB" w:rsidP="002F61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1663" w:rsidRDefault="00941663" w:rsidP="009416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6124" w:rsidRPr="0079705D" w:rsidRDefault="002F6124" w:rsidP="002F61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№4</w:t>
      </w:r>
      <w:r w:rsidRPr="0079705D">
        <w:rPr>
          <w:rFonts w:ascii="Times New Roman" w:hAnsi="Times New Roman" w:cs="Times New Roman"/>
          <w:sz w:val="18"/>
          <w:szCs w:val="18"/>
        </w:rPr>
        <w:t xml:space="preserve"> к «Положению о порядке</w:t>
      </w:r>
    </w:p>
    <w:p w:rsidR="002F6124" w:rsidRPr="0079705D" w:rsidRDefault="002F6124" w:rsidP="002F61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демонтажа (сноса), объектов некапитального</w:t>
      </w:r>
    </w:p>
    <w:p w:rsidR="002F6124" w:rsidRPr="0079705D" w:rsidRDefault="002F6124" w:rsidP="002F61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 xml:space="preserve">строительства, самовольно </w:t>
      </w:r>
      <w:proofErr w:type="gramStart"/>
      <w:r w:rsidRPr="0079705D">
        <w:rPr>
          <w:rFonts w:ascii="Times New Roman" w:hAnsi="Times New Roman" w:cs="Times New Roman"/>
          <w:sz w:val="18"/>
          <w:szCs w:val="18"/>
        </w:rPr>
        <w:t>установленных</w:t>
      </w:r>
      <w:proofErr w:type="gramEnd"/>
      <w:r w:rsidRPr="0079705D">
        <w:rPr>
          <w:rFonts w:ascii="Times New Roman" w:hAnsi="Times New Roman" w:cs="Times New Roman"/>
          <w:sz w:val="18"/>
          <w:szCs w:val="18"/>
        </w:rPr>
        <w:t>,</w:t>
      </w:r>
    </w:p>
    <w:p w:rsidR="002F6124" w:rsidRPr="0079705D" w:rsidRDefault="002F6124" w:rsidP="002F61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79705D">
        <w:rPr>
          <w:rFonts w:ascii="Times New Roman" w:hAnsi="Times New Roman" w:cs="Times New Roman"/>
          <w:sz w:val="18"/>
          <w:szCs w:val="18"/>
        </w:rPr>
        <w:t>бесхозяйных</w:t>
      </w:r>
      <w:proofErr w:type="gramEnd"/>
      <w:r w:rsidRPr="0079705D">
        <w:rPr>
          <w:rFonts w:ascii="Times New Roman" w:hAnsi="Times New Roman" w:cs="Times New Roman"/>
          <w:sz w:val="18"/>
          <w:szCs w:val="18"/>
        </w:rPr>
        <w:t>, а также оставленных</w:t>
      </w:r>
    </w:p>
    <w:p w:rsidR="002F6124" w:rsidRPr="0079705D" w:rsidRDefault="002F6124" w:rsidP="002F61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по окончании права пользования земельными участками</w:t>
      </w:r>
    </w:p>
    <w:p w:rsidR="002F6124" w:rsidRPr="0079705D" w:rsidRDefault="002F6124" w:rsidP="002F61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на территории муниципального образования поселка</w:t>
      </w:r>
    </w:p>
    <w:p w:rsidR="002F6124" w:rsidRPr="0079705D" w:rsidRDefault="002F6124" w:rsidP="002F612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городского типа Березовка Березовского района Красноярского края»</w:t>
      </w:r>
    </w:p>
    <w:p w:rsidR="002F6124" w:rsidRPr="0079705D" w:rsidRDefault="002F6124" w:rsidP="002F61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9705D">
        <w:rPr>
          <w:rFonts w:ascii="Times New Roman" w:hAnsi="Times New Roman" w:cs="Times New Roman"/>
          <w:sz w:val="18"/>
          <w:szCs w:val="18"/>
        </w:rPr>
        <w:t>от «____»_______ 2022 года №_________</w:t>
      </w:r>
    </w:p>
    <w:p w:rsidR="002F6124" w:rsidRDefault="002F6124" w:rsidP="00872854">
      <w:pPr>
        <w:spacing w:after="0" w:line="240" w:lineRule="auto"/>
        <w:ind w:firstLine="709"/>
        <w:jc w:val="right"/>
      </w:pPr>
    </w:p>
    <w:p w:rsidR="009564CB" w:rsidRDefault="00B17AEB" w:rsidP="002F6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АКТ № ______</w:t>
      </w:r>
    </w:p>
    <w:p w:rsidR="002F6124" w:rsidRPr="009564CB" w:rsidRDefault="00B17AEB" w:rsidP="002F6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 демонтажа незаконно установленной самовольной постройки на территории </w:t>
      </w:r>
      <w:r w:rsidR="002F6124" w:rsidRPr="009564CB">
        <w:rPr>
          <w:rFonts w:ascii="Times New Roman" w:hAnsi="Times New Roman" w:cs="Times New Roman"/>
          <w:sz w:val="24"/>
          <w:szCs w:val="24"/>
        </w:rPr>
        <w:t>муниципального образования поселка</w:t>
      </w:r>
    </w:p>
    <w:p w:rsidR="002F6124" w:rsidRPr="009564CB" w:rsidRDefault="002F6124" w:rsidP="002F61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городского типа Березовка Березовского района Красноярского края</w:t>
      </w:r>
    </w:p>
    <w:p w:rsidR="002F6124" w:rsidRPr="009564CB" w:rsidRDefault="002F6124" w:rsidP="002F6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6124" w:rsidRPr="009564CB" w:rsidRDefault="009564CB" w:rsidP="002F6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 20___ года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6124" w:rsidRPr="009564CB">
        <w:rPr>
          <w:rFonts w:ascii="Times New Roman" w:hAnsi="Times New Roman" w:cs="Times New Roman"/>
          <w:sz w:val="24"/>
          <w:szCs w:val="24"/>
        </w:rPr>
        <w:t>п.г.т. Березовка</w:t>
      </w:r>
      <w:r w:rsidR="00B17AEB" w:rsidRPr="0095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24" w:rsidRDefault="002F6124" w:rsidP="002F6124">
      <w:pPr>
        <w:spacing w:after="0" w:line="240" w:lineRule="auto"/>
        <w:ind w:firstLine="709"/>
        <w:jc w:val="both"/>
      </w:pPr>
    </w:p>
    <w:p w:rsidR="002F6124" w:rsidRPr="009564CB" w:rsidRDefault="00B17AEB" w:rsidP="002F6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В присутствии комиссии в составе</w:t>
      </w:r>
      <w:r w:rsidR="002F6124" w:rsidRPr="009564CB">
        <w:rPr>
          <w:rFonts w:ascii="Times New Roman" w:hAnsi="Times New Roman" w:cs="Times New Roman"/>
          <w:sz w:val="24"/>
          <w:szCs w:val="24"/>
        </w:rPr>
        <w:t>:</w:t>
      </w:r>
    </w:p>
    <w:p w:rsidR="002F6124" w:rsidRDefault="009564CB" w:rsidP="002F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564CB" w:rsidRPr="009564CB" w:rsidRDefault="009564CB" w:rsidP="0095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564CB" w:rsidRPr="009564CB" w:rsidRDefault="009564CB" w:rsidP="0095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564CB" w:rsidRPr="009564CB" w:rsidRDefault="009564CB" w:rsidP="0095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564CB" w:rsidRPr="009564CB" w:rsidRDefault="009564CB" w:rsidP="0095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564CB" w:rsidRPr="009564CB" w:rsidRDefault="009564CB" w:rsidP="0095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564CB" w:rsidRPr="009564CB" w:rsidRDefault="009564CB" w:rsidP="002F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124" w:rsidRPr="009564CB" w:rsidRDefault="00B17AEB" w:rsidP="00956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564CB">
        <w:rPr>
          <w:rFonts w:ascii="Times New Roman" w:hAnsi="Times New Roman" w:cs="Times New Roman"/>
          <w:sz w:val="18"/>
          <w:szCs w:val="18"/>
        </w:rPr>
        <w:t xml:space="preserve">(Ф.И.О., должность членов комиссии) </w:t>
      </w:r>
    </w:p>
    <w:p w:rsidR="002F6124" w:rsidRPr="009564CB" w:rsidRDefault="002F6124" w:rsidP="002F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и</w:t>
      </w:r>
      <w:r w:rsidR="00B17AEB" w:rsidRPr="009564C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564CB">
        <w:rPr>
          <w:rFonts w:ascii="Times New Roman" w:hAnsi="Times New Roman" w:cs="Times New Roman"/>
          <w:sz w:val="24"/>
          <w:szCs w:val="24"/>
        </w:rPr>
        <w:t>____________</w:t>
      </w:r>
      <w:r w:rsidR="00B17AEB" w:rsidRPr="009564C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564CB">
        <w:rPr>
          <w:rFonts w:ascii="Times New Roman" w:hAnsi="Times New Roman" w:cs="Times New Roman"/>
          <w:sz w:val="24"/>
          <w:szCs w:val="24"/>
        </w:rPr>
        <w:t>___</w:t>
      </w:r>
      <w:r w:rsidR="00B17AEB" w:rsidRPr="0095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124" w:rsidRPr="009564CB" w:rsidRDefault="00B17AEB" w:rsidP="004E7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(Ф.И.О., должность, подпись гражданина или уполномоченного представителя юридического лица, незаконно установившего нестационарный объект)</w:t>
      </w:r>
    </w:p>
    <w:p w:rsidR="002F6124" w:rsidRPr="009564CB" w:rsidRDefault="00B17AEB" w:rsidP="004E77B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произведен принудительный демонтаж незаконно установленной самовольной постройки ______________________________________________________________________</w:t>
      </w:r>
      <w:r w:rsidR="004E77B6" w:rsidRPr="009564CB">
        <w:rPr>
          <w:rFonts w:ascii="Times New Roman" w:hAnsi="Times New Roman" w:cs="Times New Roman"/>
          <w:sz w:val="24"/>
          <w:szCs w:val="24"/>
        </w:rPr>
        <w:t>____________________________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:rsidR="004E77B6" w:rsidRPr="00941663" w:rsidRDefault="00B17AEB" w:rsidP="004E77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41663">
        <w:rPr>
          <w:rFonts w:ascii="Times New Roman" w:hAnsi="Times New Roman" w:cs="Times New Roman"/>
          <w:sz w:val="18"/>
          <w:szCs w:val="18"/>
        </w:rPr>
        <w:t>(наименование постройки)</w:t>
      </w:r>
    </w:p>
    <w:p w:rsidR="004E77B6" w:rsidRPr="009564CB" w:rsidRDefault="00B17AEB" w:rsidP="0095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изготовленной из ______________________________________</w:t>
      </w:r>
      <w:r w:rsidR="004E77B6" w:rsidRPr="009564CB">
        <w:rPr>
          <w:rFonts w:ascii="Times New Roman" w:hAnsi="Times New Roman" w:cs="Times New Roman"/>
          <w:sz w:val="24"/>
          <w:szCs w:val="24"/>
        </w:rPr>
        <w:t>______________________________</w:t>
      </w:r>
      <w:r w:rsidR="009564CB">
        <w:rPr>
          <w:rFonts w:ascii="Times New Roman" w:hAnsi="Times New Roman" w:cs="Times New Roman"/>
          <w:sz w:val="24"/>
          <w:szCs w:val="24"/>
        </w:rPr>
        <w:t>_________</w:t>
      </w:r>
      <w:r w:rsidR="004E77B6" w:rsidRPr="009564CB">
        <w:rPr>
          <w:rFonts w:ascii="Times New Roman" w:hAnsi="Times New Roman" w:cs="Times New Roman"/>
          <w:sz w:val="24"/>
          <w:szCs w:val="24"/>
        </w:rPr>
        <w:t>,</w:t>
      </w:r>
    </w:p>
    <w:p w:rsidR="004E77B6" w:rsidRPr="009564CB" w:rsidRDefault="00B17AEB" w:rsidP="002F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4CB">
        <w:rPr>
          <w:rFonts w:ascii="Times New Roman" w:hAnsi="Times New Roman" w:cs="Times New Roman"/>
          <w:sz w:val="24"/>
          <w:szCs w:val="24"/>
        </w:rPr>
        <w:t>расположенной</w:t>
      </w:r>
      <w:proofErr w:type="gramEnd"/>
      <w:r w:rsidRPr="009564C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</w:t>
      </w:r>
      <w:r w:rsidR="004E77B6" w:rsidRPr="009564CB">
        <w:rPr>
          <w:rFonts w:ascii="Times New Roman" w:hAnsi="Times New Roman" w:cs="Times New Roman"/>
          <w:sz w:val="24"/>
          <w:szCs w:val="24"/>
        </w:rPr>
        <w:t>__________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9564CB">
        <w:rPr>
          <w:rFonts w:ascii="Times New Roman" w:hAnsi="Times New Roman" w:cs="Times New Roman"/>
          <w:sz w:val="24"/>
          <w:szCs w:val="24"/>
        </w:rPr>
        <w:t>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7B6" w:rsidRPr="009564CB" w:rsidRDefault="00B17AEB" w:rsidP="002F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Демонтаж незаконно установленной самовольной постройки произведен ______________________________________________________________________</w:t>
      </w:r>
      <w:r w:rsidR="009564CB">
        <w:rPr>
          <w:rFonts w:ascii="Times New Roman" w:hAnsi="Times New Roman" w:cs="Times New Roman"/>
          <w:sz w:val="24"/>
          <w:szCs w:val="24"/>
        </w:rPr>
        <w:t>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9564CB">
        <w:rPr>
          <w:rFonts w:ascii="Times New Roman" w:hAnsi="Times New Roman" w:cs="Times New Roman"/>
          <w:sz w:val="24"/>
          <w:szCs w:val="24"/>
        </w:rPr>
        <w:t>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9564CB">
        <w:rPr>
          <w:rFonts w:ascii="Times New Roman" w:hAnsi="Times New Roman" w:cs="Times New Roman"/>
          <w:sz w:val="24"/>
          <w:szCs w:val="24"/>
        </w:rPr>
        <w:t>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4E77B6" w:rsidRPr="009564CB" w:rsidRDefault="00B17AEB" w:rsidP="004E7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(Ф.И.О. или наименование юридического лица, осуществившего демонтаж объекта)</w:t>
      </w:r>
    </w:p>
    <w:p w:rsidR="004E77B6" w:rsidRPr="009564CB" w:rsidRDefault="004E77B6" w:rsidP="002F6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4CB" w:rsidRDefault="00B17AEB" w:rsidP="004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на основании акта о выявлении незаконно установленной самовольной постройки на территории </w:t>
      </w:r>
      <w:r w:rsidR="004E77B6" w:rsidRPr="009564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поселка городского типа Березовка Березовского района Красноярского края </w:t>
      </w:r>
      <w:r w:rsidRPr="009564CB">
        <w:rPr>
          <w:rFonts w:ascii="Times New Roman" w:hAnsi="Times New Roman" w:cs="Times New Roman"/>
          <w:sz w:val="24"/>
          <w:szCs w:val="24"/>
        </w:rPr>
        <w:t xml:space="preserve">от _______ № ______, требования об освобождении земельного участка от ____________ № ___________ и решения комиссии о демонтаже незаконно установленной самовольной постройки </w:t>
      </w:r>
      <w:proofErr w:type="gramStart"/>
      <w:r w:rsidRPr="009564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64CB">
        <w:rPr>
          <w:rFonts w:ascii="Times New Roman" w:hAnsi="Times New Roman" w:cs="Times New Roman"/>
          <w:sz w:val="24"/>
          <w:szCs w:val="24"/>
        </w:rPr>
        <w:t xml:space="preserve"> ____________ № ___________. </w:t>
      </w:r>
    </w:p>
    <w:p w:rsidR="004E77B6" w:rsidRPr="009564CB" w:rsidRDefault="00B17AEB" w:rsidP="0095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Внешнее состояние объекта на моме</w:t>
      </w:r>
      <w:r w:rsidR="009564CB">
        <w:rPr>
          <w:rFonts w:ascii="Times New Roman" w:hAnsi="Times New Roman" w:cs="Times New Roman"/>
          <w:sz w:val="24"/>
          <w:szCs w:val="24"/>
        </w:rPr>
        <w:t xml:space="preserve">нт демонтажа: </w:t>
      </w:r>
      <w:r w:rsidRPr="009564C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764C4" w:rsidRPr="009564CB">
        <w:rPr>
          <w:rFonts w:ascii="Times New Roman" w:hAnsi="Times New Roman" w:cs="Times New Roman"/>
          <w:sz w:val="24"/>
          <w:szCs w:val="24"/>
        </w:rPr>
        <w:t>________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7B6" w:rsidRPr="009564CB" w:rsidRDefault="00B17AEB" w:rsidP="004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Вскрытие объекта не производилось (производилось). </w:t>
      </w:r>
    </w:p>
    <w:p w:rsidR="004E77B6" w:rsidRPr="009564CB" w:rsidRDefault="00B17AEB" w:rsidP="004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Разборка объекта не производилась (производилась). </w:t>
      </w:r>
    </w:p>
    <w:p w:rsidR="004E77B6" w:rsidRPr="009564CB" w:rsidRDefault="00B17AEB" w:rsidP="004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Принудительно демонтированный нестационарный объект помещен _____________________________________________________________________</w:t>
      </w:r>
      <w:r w:rsidR="004E77B6" w:rsidRPr="009564CB">
        <w:rPr>
          <w:rFonts w:ascii="Times New Roman" w:hAnsi="Times New Roman" w:cs="Times New Roman"/>
          <w:sz w:val="24"/>
          <w:szCs w:val="24"/>
        </w:rPr>
        <w:t>________</w:t>
      </w:r>
      <w:r w:rsidRPr="009564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E77B6" w:rsidRPr="009564CB">
        <w:rPr>
          <w:rFonts w:ascii="Times New Roman" w:hAnsi="Times New Roman" w:cs="Times New Roman"/>
          <w:sz w:val="24"/>
          <w:szCs w:val="24"/>
        </w:rPr>
        <w:t>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7B6" w:rsidRPr="00941663" w:rsidRDefault="00B17AEB" w:rsidP="00E764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41663">
        <w:rPr>
          <w:rFonts w:ascii="Times New Roman" w:hAnsi="Times New Roman" w:cs="Times New Roman"/>
          <w:sz w:val="18"/>
          <w:szCs w:val="18"/>
        </w:rPr>
        <w:t>(адрес)</w:t>
      </w:r>
    </w:p>
    <w:p w:rsidR="004E77B6" w:rsidRPr="009564CB" w:rsidRDefault="00B17AEB" w:rsidP="0095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Pr="009564CB">
        <w:rPr>
          <w:rFonts w:ascii="Times New Roman" w:hAnsi="Times New Roman" w:cs="Times New Roman"/>
          <w:sz w:val="24"/>
          <w:szCs w:val="24"/>
        </w:rPr>
        <w:t>пе</w:t>
      </w:r>
      <w:r w:rsidR="004E77B6" w:rsidRPr="009564CB">
        <w:rPr>
          <w:rFonts w:ascii="Times New Roman" w:hAnsi="Times New Roman" w:cs="Times New Roman"/>
          <w:sz w:val="24"/>
          <w:szCs w:val="24"/>
        </w:rPr>
        <w:t>редан</w:t>
      </w:r>
      <w:proofErr w:type="gramEnd"/>
      <w:r w:rsidR="004E77B6" w:rsidRPr="009564CB">
        <w:rPr>
          <w:rFonts w:ascii="Times New Roman" w:hAnsi="Times New Roman" w:cs="Times New Roman"/>
          <w:sz w:val="24"/>
          <w:szCs w:val="24"/>
        </w:rPr>
        <w:t xml:space="preserve"> на ответственное хранение </w:t>
      </w:r>
      <w:r w:rsidRPr="009564C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E77B6" w:rsidRPr="009564CB">
        <w:rPr>
          <w:rFonts w:ascii="Times New Roman" w:hAnsi="Times New Roman" w:cs="Times New Roman"/>
          <w:sz w:val="24"/>
          <w:szCs w:val="24"/>
        </w:rPr>
        <w:t>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4E77B6" w:rsidRPr="009564CB" w:rsidRDefault="00B17AEB" w:rsidP="004E77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64CB">
        <w:rPr>
          <w:rFonts w:ascii="Times New Roman" w:hAnsi="Times New Roman" w:cs="Times New Roman"/>
          <w:sz w:val="24"/>
          <w:szCs w:val="24"/>
        </w:rPr>
        <w:t>(</w:t>
      </w:r>
      <w:r w:rsidRPr="009564CB">
        <w:rPr>
          <w:rFonts w:ascii="Times New Roman" w:hAnsi="Times New Roman" w:cs="Times New Roman"/>
          <w:sz w:val="18"/>
          <w:szCs w:val="18"/>
        </w:rPr>
        <w:t>наименование, Ф.И.О., должность)</w:t>
      </w:r>
    </w:p>
    <w:p w:rsidR="004E77B6" w:rsidRPr="009564CB" w:rsidRDefault="004E77B6" w:rsidP="004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4C4" w:rsidRPr="009564CB" w:rsidRDefault="00B17AEB" w:rsidP="004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Приложение к акту: опись нестационарного объекта и имущества, находящегося в незаконно установленном нестационарном объекте на момент его демонтажа. </w:t>
      </w:r>
    </w:p>
    <w:p w:rsidR="00E764C4" w:rsidRPr="009564CB" w:rsidRDefault="00B17AEB" w:rsidP="00E7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Настоящий акт составлен в 3 экземплярах и вручен </w:t>
      </w:r>
      <w:r w:rsidR="00E764C4" w:rsidRPr="009564CB">
        <w:rPr>
          <w:rFonts w:ascii="Times New Roman" w:hAnsi="Times New Roman" w:cs="Times New Roman"/>
          <w:sz w:val="24"/>
          <w:szCs w:val="24"/>
        </w:rPr>
        <w:t xml:space="preserve">(направлен): </w:t>
      </w:r>
    </w:p>
    <w:p w:rsidR="00E764C4" w:rsidRPr="009564CB" w:rsidRDefault="00E764C4" w:rsidP="00E7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 - в администрацию поселка Березовка Березовского района Красноярского края</w:t>
      </w:r>
      <w:r w:rsidR="00B17AEB" w:rsidRPr="009564CB">
        <w:rPr>
          <w:rFonts w:ascii="Times New Roman" w:hAnsi="Times New Roman" w:cs="Times New Roman"/>
          <w:sz w:val="24"/>
          <w:szCs w:val="24"/>
        </w:rPr>
        <w:t>;</w:t>
      </w:r>
    </w:p>
    <w:p w:rsidR="00E764C4" w:rsidRPr="009564CB" w:rsidRDefault="00B17AEB" w:rsidP="00E76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 - лицу, незаконно установившему самовольную постройку (гражданину или юридическому лицу) ______________________________________</w:t>
      </w:r>
      <w:r w:rsidR="009564CB">
        <w:rPr>
          <w:rFonts w:ascii="Times New Roman" w:hAnsi="Times New Roman" w:cs="Times New Roman"/>
          <w:sz w:val="24"/>
          <w:szCs w:val="24"/>
        </w:rPr>
        <w:t>_____________________</w:t>
      </w:r>
      <w:r w:rsidRPr="00956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4C4" w:rsidRPr="009564CB" w:rsidRDefault="00B17AEB" w:rsidP="009564C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564CB">
        <w:rPr>
          <w:rFonts w:ascii="Times New Roman" w:hAnsi="Times New Roman" w:cs="Times New Roman"/>
          <w:sz w:val="18"/>
          <w:szCs w:val="18"/>
        </w:rPr>
        <w:t xml:space="preserve">(наименование лица, принявшего объект на хранение) </w:t>
      </w:r>
    </w:p>
    <w:p w:rsidR="00E764C4" w:rsidRPr="009564CB" w:rsidRDefault="00E764C4" w:rsidP="00E7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9564C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564CB">
        <w:rPr>
          <w:rFonts w:ascii="Times New Roman" w:hAnsi="Times New Roman" w:cs="Times New Roman"/>
          <w:sz w:val="24"/>
          <w:szCs w:val="24"/>
        </w:rPr>
        <w:t xml:space="preserve">: </w:t>
      </w:r>
      <w:r w:rsidR="00B17AEB" w:rsidRPr="009564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764C4" w:rsidRPr="009564CB" w:rsidRDefault="00B17AEB" w:rsidP="00E764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64CB">
        <w:rPr>
          <w:rFonts w:ascii="Times New Roman" w:hAnsi="Times New Roman" w:cs="Times New Roman"/>
          <w:sz w:val="18"/>
          <w:szCs w:val="18"/>
        </w:rPr>
        <w:t xml:space="preserve">(Ф.И.О., должность, подпись гражданина или уполномоченного представителя юридического лица, незаконно установившего нестационарный объект) </w:t>
      </w:r>
    </w:p>
    <w:p w:rsidR="007D0484" w:rsidRPr="009564CB" w:rsidRDefault="00B17AEB" w:rsidP="00E7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_________________________________________________ </w:t>
      </w:r>
    </w:p>
    <w:p w:rsidR="007D0484" w:rsidRPr="009564CB" w:rsidRDefault="00B17AEB" w:rsidP="007D04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564CB">
        <w:rPr>
          <w:rFonts w:ascii="Times New Roman" w:hAnsi="Times New Roman" w:cs="Times New Roman"/>
          <w:sz w:val="18"/>
          <w:szCs w:val="18"/>
        </w:rPr>
        <w:t>(подпись)</w:t>
      </w:r>
    </w:p>
    <w:p w:rsidR="00E764C4" w:rsidRPr="009564CB" w:rsidRDefault="00B17AEB" w:rsidP="00E7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E764C4" w:rsidRPr="009564CB" w:rsidRDefault="00E764C4" w:rsidP="00E7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D0484" w:rsidRPr="009564CB">
        <w:rPr>
          <w:rFonts w:ascii="Times New Roman" w:hAnsi="Times New Roman" w:cs="Times New Roman"/>
          <w:sz w:val="24"/>
          <w:szCs w:val="24"/>
        </w:rPr>
        <w:t>_</w:t>
      </w:r>
    </w:p>
    <w:p w:rsidR="00E764C4" w:rsidRPr="009564CB" w:rsidRDefault="00E764C4" w:rsidP="00E7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D0484" w:rsidRPr="009564CB">
        <w:rPr>
          <w:rFonts w:ascii="Times New Roman" w:hAnsi="Times New Roman" w:cs="Times New Roman"/>
          <w:sz w:val="24"/>
          <w:szCs w:val="24"/>
        </w:rPr>
        <w:t>_</w:t>
      </w:r>
    </w:p>
    <w:p w:rsidR="00E764C4" w:rsidRPr="009564CB" w:rsidRDefault="00E764C4" w:rsidP="00E7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D0484" w:rsidRPr="009564CB" w:rsidRDefault="007D0484" w:rsidP="00E7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64C4" w:rsidRPr="009564CB" w:rsidRDefault="007D0484" w:rsidP="007D0484">
      <w:pPr>
        <w:spacing w:after="0" w:line="240" w:lineRule="auto"/>
        <w:ind w:firstLine="993"/>
        <w:rPr>
          <w:rFonts w:ascii="Times New Roman" w:hAnsi="Times New Roman" w:cs="Times New Roman"/>
          <w:sz w:val="18"/>
          <w:szCs w:val="18"/>
        </w:rPr>
      </w:pPr>
      <w:r w:rsidRPr="009564C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B17AEB" w:rsidRPr="009564CB">
        <w:rPr>
          <w:rFonts w:ascii="Times New Roman" w:hAnsi="Times New Roman" w:cs="Times New Roman"/>
          <w:sz w:val="18"/>
          <w:szCs w:val="18"/>
        </w:rPr>
        <w:t>(подпись)</w:t>
      </w:r>
    </w:p>
    <w:p w:rsidR="007D0484" w:rsidRPr="009564CB" w:rsidRDefault="00B17AEB" w:rsidP="007D0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 xml:space="preserve">Лицо, принявшее объект на хранение: </w:t>
      </w:r>
    </w:p>
    <w:p w:rsidR="007D0484" w:rsidRPr="009564CB" w:rsidRDefault="00B17AEB" w:rsidP="007D0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4CB">
        <w:rPr>
          <w:rFonts w:ascii="Times New Roman" w:hAnsi="Times New Roman" w:cs="Times New Roman"/>
          <w:sz w:val="24"/>
          <w:szCs w:val="24"/>
        </w:rPr>
        <w:t>_________________</w:t>
      </w:r>
      <w:r w:rsidR="007D0484" w:rsidRPr="009564C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E0A08" w:rsidRPr="009564CB" w:rsidRDefault="007D0484" w:rsidP="007D04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564C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B17AEB" w:rsidRPr="009564CB">
        <w:rPr>
          <w:rFonts w:ascii="Times New Roman" w:hAnsi="Times New Roman" w:cs="Times New Roman"/>
          <w:sz w:val="18"/>
          <w:szCs w:val="18"/>
        </w:rPr>
        <w:t>(подпись)</w:t>
      </w:r>
    </w:p>
    <w:sectPr w:rsidR="000E0A08" w:rsidRPr="009564CB" w:rsidSect="0094166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C6B"/>
    <w:rsid w:val="00000AA0"/>
    <w:rsid w:val="00000D4B"/>
    <w:rsid w:val="0000599F"/>
    <w:rsid w:val="000062F7"/>
    <w:rsid w:val="0000697D"/>
    <w:rsid w:val="000107DE"/>
    <w:rsid w:val="00011EE7"/>
    <w:rsid w:val="000121E1"/>
    <w:rsid w:val="000138A0"/>
    <w:rsid w:val="00013A0B"/>
    <w:rsid w:val="00016579"/>
    <w:rsid w:val="00016F28"/>
    <w:rsid w:val="000216F6"/>
    <w:rsid w:val="00021CA5"/>
    <w:rsid w:val="00025293"/>
    <w:rsid w:val="00026677"/>
    <w:rsid w:val="000312F0"/>
    <w:rsid w:val="000319E7"/>
    <w:rsid w:val="000322F8"/>
    <w:rsid w:val="00032951"/>
    <w:rsid w:val="00041A11"/>
    <w:rsid w:val="00041D5C"/>
    <w:rsid w:val="000456CE"/>
    <w:rsid w:val="000503F2"/>
    <w:rsid w:val="00050602"/>
    <w:rsid w:val="00050622"/>
    <w:rsid w:val="0005063E"/>
    <w:rsid w:val="00053072"/>
    <w:rsid w:val="0005424A"/>
    <w:rsid w:val="000543F6"/>
    <w:rsid w:val="00055BEE"/>
    <w:rsid w:val="00055DA4"/>
    <w:rsid w:val="00056040"/>
    <w:rsid w:val="00062382"/>
    <w:rsid w:val="00065F98"/>
    <w:rsid w:val="00070A07"/>
    <w:rsid w:val="00071A8C"/>
    <w:rsid w:val="0007302C"/>
    <w:rsid w:val="0007323D"/>
    <w:rsid w:val="00073825"/>
    <w:rsid w:val="00074CD5"/>
    <w:rsid w:val="00076041"/>
    <w:rsid w:val="00076DCB"/>
    <w:rsid w:val="00077B12"/>
    <w:rsid w:val="00080449"/>
    <w:rsid w:val="000826A2"/>
    <w:rsid w:val="00085412"/>
    <w:rsid w:val="00086D59"/>
    <w:rsid w:val="00087A01"/>
    <w:rsid w:val="00091A58"/>
    <w:rsid w:val="000928AE"/>
    <w:rsid w:val="0009356F"/>
    <w:rsid w:val="00096F3F"/>
    <w:rsid w:val="000A357D"/>
    <w:rsid w:val="000A4EC9"/>
    <w:rsid w:val="000A5142"/>
    <w:rsid w:val="000A52A1"/>
    <w:rsid w:val="000B0ED4"/>
    <w:rsid w:val="000B3D16"/>
    <w:rsid w:val="000B4492"/>
    <w:rsid w:val="000B72A6"/>
    <w:rsid w:val="000C12EB"/>
    <w:rsid w:val="000C2157"/>
    <w:rsid w:val="000C29D6"/>
    <w:rsid w:val="000C7CE3"/>
    <w:rsid w:val="000D25C0"/>
    <w:rsid w:val="000D274B"/>
    <w:rsid w:val="000D5100"/>
    <w:rsid w:val="000D6831"/>
    <w:rsid w:val="000E08DC"/>
    <w:rsid w:val="000E0A08"/>
    <w:rsid w:val="000E2C57"/>
    <w:rsid w:val="000E3F80"/>
    <w:rsid w:val="000E6725"/>
    <w:rsid w:val="000E6B00"/>
    <w:rsid w:val="000F1F8D"/>
    <w:rsid w:val="000F2036"/>
    <w:rsid w:val="000F2731"/>
    <w:rsid w:val="000F2DFF"/>
    <w:rsid w:val="000F45D2"/>
    <w:rsid w:val="0010080A"/>
    <w:rsid w:val="00101EE3"/>
    <w:rsid w:val="00103471"/>
    <w:rsid w:val="0010466C"/>
    <w:rsid w:val="00106C4D"/>
    <w:rsid w:val="00110366"/>
    <w:rsid w:val="00113BDC"/>
    <w:rsid w:val="00115C22"/>
    <w:rsid w:val="00116607"/>
    <w:rsid w:val="00117AAA"/>
    <w:rsid w:val="001212C6"/>
    <w:rsid w:val="00121F5B"/>
    <w:rsid w:val="00126817"/>
    <w:rsid w:val="00130EA3"/>
    <w:rsid w:val="001346F9"/>
    <w:rsid w:val="0013567B"/>
    <w:rsid w:val="00136211"/>
    <w:rsid w:val="001366E4"/>
    <w:rsid w:val="00136C38"/>
    <w:rsid w:val="00137A0C"/>
    <w:rsid w:val="001421F5"/>
    <w:rsid w:val="001434BC"/>
    <w:rsid w:val="00143FA5"/>
    <w:rsid w:val="001461AB"/>
    <w:rsid w:val="00146580"/>
    <w:rsid w:val="00151F5D"/>
    <w:rsid w:val="0015282B"/>
    <w:rsid w:val="00152AD3"/>
    <w:rsid w:val="00152C50"/>
    <w:rsid w:val="001547C5"/>
    <w:rsid w:val="001560A0"/>
    <w:rsid w:val="0016055F"/>
    <w:rsid w:val="00163261"/>
    <w:rsid w:val="00163CA2"/>
    <w:rsid w:val="0016458A"/>
    <w:rsid w:val="0016468A"/>
    <w:rsid w:val="00172495"/>
    <w:rsid w:val="0017256F"/>
    <w:rsid w:val="00174F2E"/>
    <w:rsid w:val="00180549"/>
    <w:rsid w:val="00182818"/>
    <w:rsid w:val="00182DA2"/>
    <w:rsid w:val="00183076"/>
    <w:rsid w:val="001849A6"/>
    <w:rsid w:val="00185C54"/>
    <w:rsid w:val="00185C86"/>
    <w:rsid w:val="001860D5"/>
    <w:rsid w:val="00191B4A"/>
    <w:rsid w:val="001927DE"/>
    <w:rsid w:val="001930E3"/>
    <w:rsid w:val="00193FC9"/>
    <w:rsid w:val="001943D2"/>
    <w:rsid w:val="00194B27"/>
    <w:rsid w:val="00194C0A"/>
    <w:rsid w:val="00194C46"/>
    <w:rsid w:val="001959AE"/>
    <w:rsid w:val="00197AAE"/>
    <w:rsid w:val="001A762B"/>
    <w:rsid w:val="001B18F6"/>
    <w:rsid w:val="001B230E"/>
    <w:rsid w:val="001B666C"/>
    <w:rsid w:val="001C35AB"/>
    <w:rsid w:val="001C6981"/>
    <w:rsid w:val="001C6D46"/>
    <w:rsid w:val="001C767A"/>
    <w:rsid w:val="001D075B"/>
    <w:rsid w:val="001D2648"/>
    <w:rsid w:val="001D4A51"/>
    <w:rsid w:val="001E17AF"/>
    <w:rsid w:val="001E1D45"/>
    <w:rsid w:val="001E26BE"/>
    <w:rsid w:val="001E442B"/>
    <w:rsid w:val="001E563E"/>
    <w:rsid w:val="001E64E8"/>
    <w:rsid w:val="001E76CF"/>
    <w:rsid w:val="001E7CB6"/>
    <w:rsid w:val="001F049E"/>
    <w:rsid w:val="001F1D47"/>
    <w:rsid w:val="001F4293"/>
    <w:rsid w:val="00205DE2"/>
    <w:rsid w:val="00206FFD"/>
    <w:rsid w:val="00207070"/>
    <w:rsid w:val="002076E2"/>
    <w:rsid w:val="002079A5"/>
    <w:rsid w:val="00207C5A"/>
    <w:rsid w:val="00210AEA"/>
    <w:rsid w:val="00210D29"/>
    <w:rsid w:val="00214B2B"/>
    <w:rsid w:val="0022247B"/>
    <w:rsid w:val="00223367"/>
    <w:rsid w:val="00223D50"/>
    <w:rsid w:val="00225A24"/>
    <w:rsid w:val="002304E5"/>
    <w:rsid w:val="002328AC"/>
    <w:rsid w:val="00240600"/>
    <w:rsid w:val="00241612"/>
    <w:rsid w:val="00246696"/>
    <w:rsid w:val="0024709B"/>
    <w:rsid w:val="00251177"/>
    <w:rsid w:val="002531AE"/>
    <w:rsid w:val="002537EA"/>
    <w:rsid w:val="00253F8B"/>
    <w:rsid w:val="00256AD3"/>
    <w:rsid w:val="00257B39"/>
    <w:rsid w:val="002626AE"/>
    <w:rsid w:val="00262A25"/>
    <w:rsid w:val="0026349E"/>
    <w:rsid w:val="00264098"/>
    <w:rsid w:val="00264306"/>
    <w:rsid w:val="00265624"/>
    <w:rsid w:val="00267518"/>
    <w:rsid w:val="00270B0E"/>
    <w:rsid w:val="00270BBD"/>
    <w:rsid w:val="00271FE5"/>
    <w:rsid w:val="00273AB1"/>
    <w:rsid w:val="002749B0"/>
    <w:rsid w:val="002771B1"/>
    <w:rsid w:val="002774EB"/>
    <w:rsid w:val="0028654B"/>
    <w:rsid w:val="0028711C"/>
    <w:rsid w:val="00287715"/>
    <w:rsid w:val="00291D79"/>
    <w:rsid w:val="0029370F"/>
    <w:rsid w:val="0029490A"/>
    <w:rsid w:val="00295960"/>
    <w:rsid w:val="002A0209"/>
    <w:rsid w:val="002A11FC"/>
    <w:rsid w:val="002A1860"/>
    <w:rsid w:val="002A2AD9"/>
    <w:rsid w:val="002A3A27"/>
    <w:rsid w:val="002A4304"/>
    <w:rsid w:val="002A55CB"/>
    <w:rsid w:val="002A615A"/>
    <w:rsid w:val="002A70CD"/>
    <w:rsid w:val="002B3E83"/>
    <w:rsid w:val="002C14C7"/>
    <w:rsid w:val="002C3562"/>
    <w:rsid w:val="002C37C3"/>
    <w:rsid w:val="002C3EB2"/>
    <w:rsid w:val="002C4CB8"/>
    <w:rsid w:val="002C5D7C"/>
    <w:rsid w:val="002C747B"/>
    <w:rsid w:val="002D03F9"/>
    <w:rsid w:val="002D3772"/>
    <w:rsid w:val="002D3B30"/>
    <w:rsid w:val="002D4FE4"/>
    <w:rsid w:val="002D6E5C"/>
    <w:rsid w:val="002D6EA3"/>
    <w:rsid w:val="002D7610"/>
    <w:rsid w:val="002D7855"/>
    <w:rsid w:val="002E04ED"/>
    <w:rsid w:val="002E0B7A"/>
    <w:rsid w:val="002E1606"/>
    <w:rsid w:val="002E2E4A"/>
    <w:rsid w:val="002E3277"/>
    <w:rsid w:val="002E3B47"/>
    <w:rsid w:val="002E4536"/>
    <w:rsid w:val="002E56A5"/>
    <w:rsid w:val="002E5FCA"/>
    <w:rsid w:val="002E7ABC"/>
    <w:rsid w:val="002F0908"/>
    <w:rsid w:val="002F3201"/>
    <w:rsid w:val="002F4E35"/>
    <w:rsid w:val="002F5825"/>
    <w:rsid w:val="002F5B40"/>
    <w:rsid w:val="002F6124"/>
    <w:rsid w:val="002F6336"/>
    <w:rsid w:val="0030436C"/>
    <w:rsid w:val="00305AD1"/>
    <w:rsid w:val="0030623E"/>
    <w:rsid w:val="00314684"/>
    <w:rsid w:val="00317B17"/>
    <w:rsid w:val="003210DB"/>
    <w:rsid w:val="00330A34"/>
    <w:rsid w:val="00331391"/>
    <w:rsid w:val="003319B6"/>
    <w:rsid w:val="0033375D"/>
    <w:rsid w:val="00335BC2"/>
    <w:rsid w:val="0033651E"/>
    <w:rsid w:val="0033758A"/>
    <w:rsid w:val="003462D0"/>
    <w:rsid w:val="00346F16"/>
    <w:rsid w:val="003479FF"/>
    <w:rsid w:val="003505C5"/>
    <w:rsid w:val="00350794"/>
    <w:rsid w:val="003513B7"/>
    <w:rsid w:val="003530C9"/>
    <w:rsid w:val="003559F8"/>
    <w:rsid w:val="00357A35"/>
    <w:rsid w:val="00361BEE"/>
    <w:rsid w:val="00361F30"/>
    <w:rsid w:val="003639D0"/>
    <w:rsid w:val="003640E8"/>
    <w:rsid w:val="003717E9"/>
    <w:rsid w:val="00374917"/>
    <w:rsid w:val="0037515C"/>
    <w:rsid w:val="00385D70"/>
    <w:rsid w:val="00387480"/>
    <w:rsid w:val="00391EA1"/>
    <w:rsid w:val="00392D27"/>
    <w:rsid w:val="0039301A"/>
    <w:rsid w:val="00394170"/>
    <w:rsid w:val="00394FD5"/>
    <w:rsid w:val="00396667"/>
    <w:rsid w:val="003978DF"/>
    <w:rsid w:val="00397C58"/>
    <w:rsid w:val="003A41EB"/>
    <w:rsid w:val="003A44CF"/>
    <w:rsid w:val="003A4DB1"/>
    <w:rsid w:val="003A6E69"/>
    <w:rsid w:val="003A7679"/>
    <w:rsid w:val="003A7FB4"/>
    <w:rsid w:val="003B611D"/>
    <w:rsid w:val="003C20AB"/>
    <w:rsid w:val="003C481B"/>
    <w:rsid w:val="003C4C68"/>
    <w:rsid w:val="003C62C0"/>
    <w:rsid w:val="003C7421"/>
    <w:rsid w:val="003C7ECC"/>
    <w:rsid w:val="003D39FA"/>
    <w:rsid w:val="003D6486"/>
    <w:rsid w:val="003D6656"/>
    <w:rsid w:val="003D7C07"/>
    <w:rsid w:val="003E1DE6"/>
    <w:rsid w:val="003E267C"/>
    <w:rsid w:val="003E2FBE"/>
    <w:rsid w:val="003E6CBC"/>
    <w:rsid w:val="003E75C4"/>
    <w:rsid w:val="003F174C"/>
    <w:rsid w:val="003F2055"/>
    <w:rsid w:val="003F2FAC"/>
    <w:rsid w:val="003F42D1"/>
    <w:rsid w:val="003F474E"/>
    <w:rsid w:val="003F4E64"/>
    <w:rsid w:val="003F5A2B"/>
    <w:rsid w:val="004028AF"/>
    <w:rsid w:val="004037D5"/>
    <w:rsid w:val="0040384B"/>
    <w:rsid w:val="00406BAB"/>
    <w:rsid w:val="0041159A"/>
    <w:rsid w:val="0041209A"/>
    <w:rsid w:val="00414529"/>
    <w:rsid w:val="004158E5"/>
    <w:rsid w:val="00416C06"/>
    <w:rsid w:val="00421B61"/>
    <w:rsid w:val="00421F25"/>
    <w:rsid w:val="00422660"/>
    <w:rsid w:val="004242F7"/>
    <w:rsid w:val="0042485C"/>
    <w:rsid w:val="00426F58"/>
    <w:rsid w:val="0043054A"/>
    <w:rsid w:val="00432148"/>
    <w:rsid w:val="004355CF"/>
    <w:rsid w:val="004366C1"/>
    <w:rsid w:val="00440C90"/>
    <w:rsid w:val="00442529"/>
    <w:rsid w:val="00443827"/>
    <w:rsid w:val="00444E1A"/>
    <w:rsid w:val="00446846"/>
    <w:rsid w:val="0045117F"/>
    <w:rsid w:val="004517A5"/>
    <w:rsid w:val="004523DE"/>
    <w:rsid w:val="00455A42"/>
    <w:rsid w:val="00456173"/>
    <w:rsid w:val="00456A7E"/>
    <w:rsid w:val="004605EC"/>
    <w:rsid w:val="00461F30"/>
    <w:rsid w:val="004646F6"/>
    <w:rsid w:val="00464A16"/>
    <w:rsid w:val="00464E02"/>
    <w:rsid w:val="00465999"/>
    <w:rsid w:val="00465C57"/>
    <w:rsid w:val="0046641C"/>
    <w:rsid w:val="00466BAD"/>
    <w:rsid w:val="00470302"/>
    <w:rsid w:val="004713BE"/>
    <w:rsid w:val="004728C7"/>
    <w:rsid w:val="00472AE6"/>
    <w:rsid w:val="004734C8"/>
    <w:rsid w:val="0047663A"/>
    <w:rsid w:val="00476B6B"/>
    <w:rsid w:val="00477C65"/>
    <w:rsid w:val="00480D60"/>
    <w:rsid w:val="00482026"/>
    <w:rsid w:val="0048211F"/>
    <w:rsid w:val="00485884"/>
    <w:rsid w:val="0049002C"/>
    <w:rsid w:val="00490A34"/>
    <w:rsid w:val="00490AA8"/>
    <w:rsid w:val="00491879"/>
    <w:rsid w:val="00492213"/>
    <w:rsid w:val="0049262A"/>
    <w:rsid w:val="004947D6"/>
    <w:rsid w:val="004949D7"/>
    <w:rsid w:val="00494F5A"/>
    <w:rsid w:val="00497721"/>
    <w:rsid w:val="004A0250"/>
    <w:rsid w:val="004A3715"/>
    <w:rsid w:val="004A4406"/>
    <w:rsid w:val="004A4942"/>
    <w:rsid w:val="004A4BAD"/>
    <w:rsid w:val="004A78A0"/>
    <w:rsid w:val="004B025D"/>
    <w:rsid w:val="004B3851"/>
    <w:rsid w:val="004B5221"/>
    <w:rsid w:val="004B5DD2"/>
    <w:rsid w:val="004B5EA7"/>
    <w:rsid w:val="004B7F8F"/>
    <w:rsid w:val="004C2FEF"/>
    <w:rsid w:val="004C47D6"/>
    <w:rsid w:val="004C4DA8"/>
    <w:rsid w:val="004C77B8"/>
    <w:rsid w:val="004C7E70"/>
    <w:rsid w:val="004D06C4"/>
    <w:rsid w:val="004D07C6"/>
    <w:rsid w:val="004D0849"/>
    <w:rsid w:val="004D09A5"/>
    <w:rsid w:val="004D3022"/>
    <w:rsid w:val="004E01C2"/>
    <w:rsid w:val="004E26DE"/>
    <w:rsid w:val="004E2843"/>
    <w:rsid w:val="004E6B72"/>
    <w:rsid w:val="004E77B6"/>
    <w:rsid w:val="004F047A"/>
    <w:rsid w:val="004F45BC"/>
    <w:rsid w:val="004F4AAA"/>
    <w:rsid w:val="00500925"/>
    <w:rsid w:val="0050142D"/>
    <w:rsid w:val="00502C7E"/>
    <w:rsid w:val="0050306F"/>
    <w:rsid w:val="005039A4"/>
    <w:rsid w:val="005042FD"/>
    <w:rsid w:val="005044A5"/>
    <w:rsid w:val="005051F6"/>
    <w:rsid w:val="00507090"/>
    <w:rsid w:val="0051031F"/>
    <w:rsid w:val="00511513"/>
    <w:rsid w:val="00511AB5"/>
    <w:rsid w:val="00511B62"/>
    <w:rsid w:val="00513BBF"/>
    <w:rsid w:val="005140AA"/>
    <w:rsid w:val="005140F6"/>
    <w:rsid w:val="0051510C"/>
    <w:rsid w:val="005158DD"/>
    <w:rsid w:val="00515C0E"/>
    <w:rsid w:val="00515D33"/>
    <w:rsid w:val="00520853"/>
    <w:rsid w:val="0052229E"/>
    <w:rsid w:val="0052236A"/>
    <w:rsid w:val="00522C84"/>
    <w:rsid w:val="00524C75"/>
    <w:rsid w:val="005266BF"/>
    <w:rsid w:val="00526F96"/>
    <w:rsid w:val="00527E64"/>
    <w:rsid w:val="00531C3E"/>
    <w:rsid w:val="005327B2"/>
    <w:rsid w:val="00540584"/>
    <w:rsid w:val="00542247"/>
    <w:rsid w:val="00543BB9"/>
    <w:rsid w:val="005455D8"/>
    <w:rsid w:val="00545BD0"/>
    <w:rsid w:val="005473B7"/>
    <w:rsid w:val="0054756E"/>
    <w:rsid w:val="00550627"/>
    <w:rsid w:val="00552E1A"/>
    <w:rsid w:val="00555171"/>
    <w:rsid w:val="0055594B"/>
    <w:rsid w:val="00555C30"/>
    <w:rsid w:val="00556885"/>
    <w:rsid w:val="00556A6C"/>
    <w:rsid w:val="00556BFC"/>
    <w:rsid w:val="005610B5"/>
    <w:rsid w:val="005662C7"/>
    <w:rsid w:val="00570ECB"/>
    <w:rsid w:val="00571758"/>
    <w:rsid w:val="00571C13"/>
    <w:rsid w:val="00575F75"/>
    <w:rsid w:val="00580623"/>
    <w:rsid w:val="00583288"/>
    <w:rsid w:val="00586A2A"/>
    <w:rsid w:val="00591749"/>
    <w:rsid w:val="00591D5E"/>
    <w:rsid w:val="00592DAB"/>
    <w:rsid w:val="00593ED3"/>
    <w:rsid w:val="005A0BBF"/>
    <w:rsid w:val="005A0C01"/>
    <w:rsid w:val="005A0EA2"/>
    <w:rsid w:val="005A13B8"/>
    <w:rsid w:val="005A2C02"/>
    <w:rsid w:val="005A3AB7"/>
    <w:rsid w:val="005B36F8"/>
    <w:rsid w:val="005B565D"/>
    <w:rsid w:val="005B659D"/>
    <w:rsid w:val="005B6F4D"/>
    <w:rsid w:val="005B7845"/>
    <w:rsid w:val="005B7BA8"/>
    <w:rsid w:val="005C0A2F"/>
    <w:rsid w:val="005C0C8A"/>
    <w:rsid w:val="005C2317"/>
    <w:rsid w:val="005C33DA"/>
    <w:rsid w:val="005C42D1"/>
    <w:rsid w:val="005C5CD9"/>
    <w:rsid w:val="005C7082"/>
    <w:rsid w:val="005C770F"/>
    <w:rsid w:val="005D001D"/>
    <w:rsid w:val="005D15B7"/>
    <w:rsid w:val="005D29B2"/>
    <w:rsid w:val="005D4649"/>
    <w:rsid w:val="005D48C6"/>
    <w:rsid w:val="005D5CEC"/>
    <w:rsid w:val="005D6BE2"/>
    <w:rsid w:val="005D6E11"/>
    <w:rsid w:val="005E0F10"/>
    <w:rsid w:val="005E1043"/>
    <w:rsid w:val="005E1B90"/>
    <w:rsid w:val="005E344F"/>
    <w:rsid w:val="005E5250"/>
    <w:rsid w:val="005E6CB0"/>
    <w:rsid w:val="005E7CEF"/>
    <w:rsid w:val="005F0B6F"/>
    <w:rsid w:val="005F1826"/>
    <w:rsid w:val="005F3297"/>
    <w:rsid w:val="005F47B2"/>
    <w:rsid w:val="005F51E1"/>
    <w:rsid w:val="005F793C"/>
    <w:rsid w:val="005F7D9F"/>
    <w:rsid w:val="006015DE"/>
    <w:rsid w:val="0060659B"/>
    <w:rsid w:val="00610191"/>
    <w:rsid w:val="00610BF8"/>
    <w:rsid w:val="00610EE6"/>
    <w:rsid w:val="006125E8"/>
    <w:rsid w:val="00612EF0"/>
    <w:rsid w:val="00613D40"/>
    <w:rsid w:val="00613ECD"/>
    <w:rsid w:val="00617C50"/>
    <w:rsid w:val="00617E29"/>
    <w:rsid w:val="0062106B"/>
    <w:rsid w:val="0062207F"/>
    <w:rsid w:val="00625BB6"/>
    <w:rsid w:val="00626722"/>
    <w:rsid w:val="00626FA5"/>
    <w:rsid w:val="00630DFE"/>
    <w:rsid w:val="00636350"/>
    <w:rsid w:val="006376AB"/>
    <w:rsid w:val="00640FF7"/>
    <w:rsid w:val="00641A67"/>
    <w:rsid w:val="00641BDE"/>
    <w:rsid w:val="00644BC3"/>
    <w:rsid w:val="00647604"/>
    <w:rsid w:val="00650AE7"/>
    <w:rsid w:val="00653A14"/>
    <w:rsid w:val="006540FD"/>
    <w:rsid w:val="00655086"/>
    <w:rsid w:val="0065789D"/>
    <w:rsid w:val="00660F3E"/>
    <w:rsid w:val="006612A2"/>
    <w:rsid w:val="0066199D"/>
    <w:rsid w:val="00662631"/>
    <w:rsid w:val="00663F34"/>
    <w:rsid w:val="00665161"/>
    <w:rsid w:val="00671B69"/>
    <w:rsid w:val="00672710"/>
    <w:rsid w:val="006732C1"/>
    <w:rsid w:val="00676CB7"/>
    <w:rsid w:val="0068070A"/>
    <w:rsid w:val="0068091F"/>
    <w:rsid w:val="006810E8"/>
    <w:rsid w:val="006831CA"/>
    <w:rsid w:val="0068398E"/>
    <w:rsid w:val="00683BCD"/>
    <w:rsid w:val="006841E5"/>
    <w:rsid w:val="00684B44"/>
    <w:rsid w:val="00685B83"/>
    <w:rsid w:val="00686AA2"/>
    <w:rsid w:val="006873C6"/>
    <w:rsid w:val="00687FB4"/>
    <w:rsid w:val="006904F6"/>
    <w:rsid w:val="00690D7E"/>
    <w:rsid w:val="00696D4F"/>
    <w:rsid w:val="00697485"/>
    <w:rsid w:val="006A19C5"/>
    <w:rsid w:val="006A4AAB"/>
    <w:rsid w:val="006B237E"/>
    <w:rsid w:val="006B35A1"/>
    <w:rsid w:val="006B3C29"/>
    <w:rsid w:val="006B46ED"/>
    <w:rsid w:val="006B5342"/>
    <w:rsid w:val="006B6CE9"/>
    <w:rsid w:val="006C0107"/>
    <w:rsid w:val="006C0F08"/>
    <w:rsid w:val="006C0F51"/>
    <w:rsid w:val="006C2378"/>
    <w:rsid w:val="006C3E1C"/>
    <w:rsid w:val="006C46F9"/>
    <w:rsid w:val="006C5107"/>
    <w:rsid w:val="006C5AF5"/>
    <w:rsid w:val="006C5C87"/>
    <w:rsid w:val="006C6573"/>
    <w:rsid w:val="006C69E6"/>
    <w:rsid w:val="006D10B7"/>
    <w:rsid w:val="006D1A42"/>
    <w:rsid w:val="006D1A6B"/>
    <w:rsid w:val="006D229E"/>
    <w:rsid w:val="006D4772"/>
    <w:rsid w:val="006E0EDF"/>
    <w:rsid w:val="006E1851"/>
    <w:rsid w:val="006E5B77"/>
    <w:rsid w:val="006F57E3"/>
    <w:rsid w:val="006F5A5D"/>
    <w:rsid w:val="006F7B53"/>
    <w:rsid w:val="00701AAC"/>
    <w:rsid w:val="007038BD"/>
    <w:rsid w:val="00703EEE"/>
    <w:rsid w:val="00705509"/>
    <w:rsid w:val="00706A48"/>
    <w:rsid w:val="0071088F"/>
    <w:rsid w:val="0071299A"/>
    <w:rsid w:val="00714570"/>
    <w:rsid w:val="0071529F"/>
    <w:rsid w:val="007201E1"/>
    <w:rsid w:val="0072155C"/>
    <w:rsid w:val="00721D0D"/>
    <w:rsid w:val="00723E9F"/>
    <w:rsid w:val="0072436B"/>
    <w:rsid w:val="007252E8"/>
    <w:rsid w:val="00730BC5"/>
    <w:rsid w:val="00733551"/>
    <w:rsid w:val="00736DD5"/>
    <w:rsid w:val="0074059B"/>
    <w:rsid w:val="0074089A"/>
    <w:rsid w:val="0074215C"/>
    <w:rsid w:val="00742292"/>
    <w:rsid w:val="00742643"/>
    <w:rsid w:val="00742695"/>
    <w:rsid w:val="0074273E"/>
    <w:rsid w:val="00742EE7"/>
    <w:rsid w:val="00744964"/>
    <w:rsid w:val="00744ED9"/>
    <w:rsid w:val="0074683C"/>
    <w:rsid w:val="00746CA3"/>
    <w:rsid w:val="0074749F"/>
    <w:rsid w:val="00747FBE"/>
    <w:rsid w:val="0075025A"/>
    <w:rsid w:val="0075096A"/>
    <w:rsid w:val="00750D1E"/>
    <w:rsid w:val="007548AB"/>
    <w:rsid w:val="007555B3"/>
    <w:rsid w:val="00757077"/>
    <w:rsid w:val="00761A9A"/>
    <w:rsid w:val="0076329D"/>
    <w:rsid w:val="0076647E"/>
    <w:rsid w:val="00766611"/>
    <w:rsid w:val="007675C1"/>
    <w:rsid w:val="00772924"/>
    <w:rsid w:val="007745D9"/>
    <w:rsid w:val="0077615F"/>
    <w:rsid w:val="007771FE"/>
    <w:rsid w:val="00780ABD"/>
    <w:rsid w:val="00782BB6"/>
    <w:rsid w:val="00784818"/>
    <w:rsid w:val="00785A90"/>
    <w:rsid w:val="00786CE9"/>
    <w:rsid w:val="00790D92"/>
    <w:rsid w:val="007948CB"/>
    <w:rsid w:val="0079705D"/>
    <w:rsid w:val="007972C2"/>
    <w:rsid w:val="007A028F"/>
    <w:rsid w:val="007A029B"/>
    <w:rsid w:val="007A086E"/>
    <w:rsid w:val="007A1211"/>
    <w:rsid w:val="007A23A2"/>
    <w:rsid w:val="007A33B9"/>
    <w:rsid w:val="007A37CD"/>
    <w:rsid w:val="007A5051"/>
    <w:rsid w:val="007A637D"/>
    <w:rsid w:val="007A678C"/>
    <w:rsid w:val="007B022C"/>
    <w:rsid w:val="007B3EBC"/>
    <w:rsid w:val="007B6142"/>
    <w:rsid w:val="007C193D"/>
    <w:rsid w:val="007C2636"/>
    <w:rsid w:val="007C4C41"/>
    <w:rsid w:val="007C4E53"/>
    <w:rsid w:val="007C5443"/>
    <w:rsid w:val="007C62F9"/>
    <w:rsid w:val="007D0063"/>
    <w:rsid w:val="007D0484"/>
    <w:rsid w:val="007D21CA"/>
    <w:rsid w:val="007D21E7"/>
    <w:rsid w:val="007D2532"/>
    <w:rsid w:val="007D3C66"/>
    <w:rsid w:val="007D44EA"/>
    <w:rsid w:val="007D48EB"/>
    <w:rsid w:val="007D4C66"/>
    <w:rsid w:val="007D60C7"/>
    <w:rsid w:val="007D64D4"/>
    <w:rsid w:val="007E12DE"/>
    <w:rsid w:val="007E6368"/>
    <w:rsid w:val="007E69D4"/>
    <w:rsid w:val="007F0F2D"/>
    <w:rsid w:val="007F1207"/>
    <w:rsid w:val="007F70B2"/>
    <w:rsid w:val="007F73C7"/>
    <w:rsid w:val="00800CC6"/>
    <w:rsid w:val="008011B2"/>
    <w:rsid w:val="008022D7"/>
    <w:rsid w:val="00802D59"/>
    <w:rsid w:val="008037B3"/>
    <w:rsid w:val="00805FB8"/>
    <w:rsid w:val="00806AED"/>
    <w:rsid w:val="00806B3F"/>
    <w:rsid w:val="00806F49"/>
    <w:rsid w:val="00807FD9"/>
    <w:rsid w:val="0081218B"/>
    <w:rsid w:val="0081253E"/>
    <w:rsid w:val="00812E77"/>
    <w:rsid w:val="008148D2"/>
    <w:rsid w:val="00816B83"/>
    <w:rsid w:val="0081787A"/>
    <w:rsid w:val="008205A1"/>
    <w:rsid w:val="00820E7C"/>
    <w:rsid w:val="00820F46"/>
    <w:rsid w:val="00821826"/>
    <w:rsid w:val="00822343"/>
    <w:rsid w:val="0082273A"/>
    <w:rsid w:val="00822A81"/>
    <w:rsid w:val="00823A09"/>
    <w:rsid w:val="0082420D"/>
    <w:rsid w:val="00824E47"/>
    <w:rsid w:val="00825009"/>
    <w:rsid w:val="00827ADA"/>
    <w:rsid w:val="008338D2"/>
    <w:rsid w:val="008405F2"/>
    <w:rsid w:val="008455C8"/>
    <w:rsid w:val="00846EFC"/>
    <w:rsid w:val="00847A1E"/>
    <w:rsid w:val="00847CE2"/>
    <w:rsid w:val="00847E04"/>
    <w:rsid w:val="0085332D"/>
    <w:rsid w:val="00857603"/>
    <w:rsid w:val="008612B2"/>
    <w:rsid w:val="00863287"/>
    <w:rsid w:val="00865D2B"/>
    <w:rsid w:val="0086779C"/>
    <w:rsid w:val="00871D78"/>
    <w:rsid w:val="00872854"/>
    <w:rsid w:val="008729E1"/>
    <w:rsid w:val="00872B49"/>
    <w:rsid w:val="00875FC1"/>
    <w:rsid w:val="00880459"/>
    <w:rsid w:val="00880E82"/>
    <w:rsid w:val="008823C8"/>
    <w:rsid w:val="00883156"/>
    <w:rsid w:val="00886054"/>
    <w:rsid w:val="0089016E"/>
    <w:rsid w:val="00891B23"/>
    <w:rsid w:val="008931FD"/>
    <w:rsid w:val="00896705"/>
    <w:rsid w:val="008A3080"/>
    <w:rsid w:val="008A3FE6"/>
    <w:rsid w:val="008A59B0"/>
    <w:rsid w:val="008A6E65"/>
    <w:rsid w:val="008A6FB8"/>
    <w:rsid w:val="008B0FAB"/>
    <w:rsid w:val="008B24B6"/>
    <w:rsid w:val="008B415F"/>
    <w:rsid w:val="008B54D4"/>
    <w:rsid w:val="008B5529"/>
    <w:rsid w:val="008B5F6F"/>
    <w:rsid w:val="008B7AAE"/>
    <w:rsid w:val="008C0D16"/>
    <w:rsid w:val="008C0D5B"/>
    <w:rsid w:val="008C44F7"/>
    <w:rsid w:val="008C528E"/>
    <w:rsid w:val="008C60D8"/>
    <w:rsid w:val="008C6D66"/>
    <w:rsid w:val="008D0FBF"/>
    <w:rsid w:val="008D2578"/>
    <w:rsid w:val="008D4155"/>
    <w:rsid w:val="008D4359"/>
    <w:rsid w:val="008D7019"/>
    <w:rsid w:val="008E18C4"/>
    <w:rsid w:val="008E1D51"/>
    <w:rsid w:val="008E2859"/>
    <w:rsid w:val="008E2BAF"/>
    <w:rsid w:val="008E5D87"/>
    <w:rsid w:val="008E642A"/>
    <w:rsid w:val="008F0346"/>
    <w:rsid w:val="008F0C46"/>
    <w:rsid w:val="008F3C10"/>
    <w:rsid w:val="008F5A9F"/>
    <w:rsid w:val="008F61C0"/>
    <w:rsid w:val="00905B2E"/>
    <w:rsid w:val="0091196D"/>
    <w:rsid w:val="009126B0"/>
    <w:rsid w:val="00914AC5"/>
    <w:rsid w:val="0091599B"/>
    <w:rsid w:val="00915DC3"/>
    <w:rsid w:val="00916665"/>
    <w:rsid w:val="00916B11"/>
    <w:rsid w:val="009223F5"/>
    <w:rsid w:val="00923CDE"/>
    <w:rsid w:val="00923E26"/>
    <w:rsid w:val="00924378"/>
    <w:rsid w:val="009249CE"/>
    <w:rsid w:val="009255F1"/>
    <w:rsid w:val="009260BD"/>
    <w:rsid w:val="0092668B"/>
    <w:rsid w:val="0092798D"/>
    <w:rsid w:val="00930E1E"/>
    <w:rsid w:val="00932772"/>
    <w:rsid w:val="00934F30"/>
    <w:rsid w:val="00936511"/>
    <w:rsid w:val="00937378"/>
    <w:rsid w:val="00941663"/>
    <w:rsid w:val="00943276"/>
    <w:rsid w:val="00944560"/>
    <w:rsid w:val="0094778A"/>
    <w:rsid w:val="009479C6"/>
    <w:rsid w:val="009512A5"/>
    <w:rsid w:val="0095394C"/>
    <w:rsid w:val="009564CB"/>
    <w:rsid w:val="00961833"/>
    <w:rsid w:val="00963C15"/>
    <w:rsid w:val="0096541E"/>
    <w:rsid w:val="00965F5D"/>
    <w:rsid w:val="00967E66"/>
    <w:rsid w:val="00971832"/>
    <w:rsid w:val="00971BD8"/>
    <w:rsid w:val="00972A98"/>
    <w:rsid w:val="00972D64"/>
    <w:rsid w:val="009757F1"/>
    <w:rsid w:val="00975FA5"/>
    <w:rsid w:val="00976CC6"/>
    <w:rsid w:val="00981E8D"/>
    <w:rsid w:val="00982F88"/>
    <w:rsid w:val="00984695"/>
    <w:rsid w:val="00986C77"/>
    <w:rsid w:val="009873ED"/>
    <w:rsid w:val="0098794E"/>
    <w:rsid w:val="009907A5"/>
    <w:rsid w:val="00991550"/>
    <w:rsid w:val="00992C1E"/>
    <w:rsid w:val="009944BE"/>
    <w:rsid w:val="009947E8"/>
    <w:rsid w:val="00996430"/>
    <w:rsid w:val="0099699E"/>
    <w:rsid w:val="009A00AB"/>
    <w:rsid w:val="009A2B5D"/>
    <w:rsid w:val="009A31D3"/>
    <w:rsid w:val="009A3A97"/>
    <w:rsid w:val="009A59DE"/>
    <w:rsid w:val="009A71D0"/>
    <w:rsid w:val="009A7431"/>
    <w:rsid w:val="009A76D1"/>
    <w:rsid w:val="009B096F"/>
    <w:rsid w:val="009B241A"/>
    <w:rsid w:val="009B2589"/>
    <w:rsid w:val="009B299F"/>
    <w:rsid w:val="009B33C0"/>
    <w:rsid w:val="009B4190"/>
    <w:rsid w:val="009B66BE"/>
    <w:rsid w:val="009B780A"/>
    <w:rsid w:val="009C0AE0"/>
    <w:rsid w:val="009C33E5"/>
    <w:rsid w:val="009C6D57"/>
    <w:rsid w:val="009E320A"/>
    <w:rsid w:val="009E3B12"/>
    <w:rsid w:val="009E4B92"/>
    <w:rsid w:val="009E4F88"/>
    <w:rsid w:val="009E4FA6"/>
    <w:rsid w:val="009E7652"/>
    <w:rsid w:val="009F0079"/>
    <w:rsid w:val="009F10B9"/>
    <w:rsid w:val="009F386C"/>
    <w:rsid w:val="009F4F40"/>
    <w:rsid w:val="009F548D"/>
    <w:rsid w:val="00A027B4"/>
    <w:rsid w:val="00A03EAB"/>
    <w:rsid w:val="00A107A4"/>
    <w:rsid w:val="00A10883"/>
    <w:rsid w:val="00A1630A"/>
    <w:rsid w:val="00A16507"/>
    <w:rsid w:val="00A17040"/>
    <w:rsid w:val="00A203AD"/>
    <w:rsid w:val="00A20CD8"/>
    <w:rsid w:val="00A20EBA"/>
    <w:rsid w:val="00A23047"/>
    <w:rsid w:val="00A23527"/>
    <w:rsid w:val="00A25801"/>
    <w:rsid w:val="00A3633C"/>
    <w:rsid w:val="00A378AA"/>
    <w:rsid w:val="00A41FC9"/>
    <w:rsid w:val="00A4319E"/>
    <w:rsid w:val="00A433EC"/>
    <w:rsid w:val="00A4522D"/>
    <w:rsid w:val="00A45C35"/>
    <w:rsid w:val="00A46E05"/>
    <w:rsid w:val="00A50162"/>
    <w:rsid w:val="00A5018F"/>
    <w:rsid w:val="00A50DF8"/>
    <w:rsid w:val="00A514F2"/>
    <w:rsid w:val="00A52A39"/>
    <w:rsid w:val="00A53B42"/>
    <w:rsid w:val="00A5564F"/>
    <w:rsid w:val="00A5625D"/>
    <w:rsid w:val="00A570E6"/>
    <w:rsid w:val="00A60881"/>
    <w:rsid w:val="00A60F92"/>
    <w:rsid w:val="00A62A29"/>
    <w:rsid w:val="00A6468B"/>
    <w:rsid w:val="00A649ED"/>
    <w:rsid w:val="00A64DF6"/>
    <w:rsid w:val="00A64E31"/>
    <w:rsid w:val="00A65839"/>
    <w:rsid w:val="00A67F53"/>
    <w:rsid w:val="00A71396"/>
    <w:rsid w:val="00A75C5E"/>
    <w:rsid w:val="00A83F54"/>
    <w:rsid w:val="00A85865"/>
    <w:rsid w:val="00A959D5"/>
    <w:rsid w:val="00A9639F"/>
    <w:rsid w:val="00AA0B91"/>
    <w:rsid w:val="00AA1AB0"/>
    <w:rsid w:val="00AA37A6"/>
    <w:rsid w:val="00AA38BF"/>
    <w:rsid w:val="00AA5E85"/>
    <w:rsid w:val="00AA6C21"/>
    <w:rsid w:val="00AB0A56"/>
    <w:rsid w:val="00AB1B88"/>
    <w:rsid w:val="00AB2E6C"/>
    <w:rsid w:val="00AB2E89"/>
    <w:rsid w:val="00AB3CF4"/>
    <w:rsid w:val="00AB6E9E"/>
    <w:rsid w:val="00AC039E"/>
    <w:rsid w:val="00AC0708"/>
    <w:rsid w:val="00AC5432"/>
    <w:rsid w:val="00AD1A5D"/>
    <w:rsid w:val="00AD1C94"/>
    <w:rsid w:val="00AD2DB8"/>
    <w:rsid w:val="00AD3D8F"/>
    <w:rsid w:val="00AD595D"/>
    <w:rsid w:val="00AD6243"/>
    <w:rsid w:val="00AD7332"/>
    <w:rsid w:val="00AE0CD4"/>
    <w:rsid w:val="00AE3365"/>
    <w:rsid w:val="00AE35B5"/>
    <w:rsid w:val="00AE3B90"/>
    <w:rsid w:val="00AE5598"/>
    <w:rsid w:val="00AE60A4"/>
    <w:rsid w:val="00AE6BA5"/>
    <w:rsid w:val="00AE7CBF"/>
    <w:rsid w:val="00AF0D8C"/>
    <w:rsid w:val="00AF1AA6"/>
    <w:rsid w:val="00AF2699"/>
    <w:rsid w:val="00AF3581"/>
    <w:rsid w:val="00AF6844"/>
    <w:rsid w:val="00B01CA9"/>
    <w:rsid w:val="00B0462B"/>
    <w:rsid w:val="00B11E15"/>
    <w:rsid w:val="00B14AA3"/>
    <w:rsid w:val="00B1636B"/>
    <w:rsid w:val="00B16CB7"/>
    <w:rsid w:val="00B17AEB"/>
    <w:rsid w:val="00B217E9"/>
    <w:rsid w:val="00B22143"/>
    <w:rsid w:val="00B2338A"/>
    <w:rsid w:val="00B244F4"/>
    <w:rsid w:val="00B2635F"/>
    <w:rsid w:val="00B269C0"/>
    <w:rsid w:val="00B2776A"/>
    <w:rsid w:val="00B27FB7"/>
    <w:rsid w:val="00B300BF"/>
    <w:rsid w:val="00B318D6"/>
    <w:rsid w:val="00B31B9D"/>
    <w:rsid w:val="00B32996"/>
    <w:rsid w:val="00B34187"/>
    <w:rsid w:val="00B34B74"/>
    <w:rsid w:val="00B36188"/>
    <w:rsid w:val="00B37084"/>
    <w:rsid w:val="00B41B5D"/>
    <w:rsid w:val="00B42187"/>
    <w:rsid w:val="00B4256E"/>
    <w:rsid w:val="00B42DA1"/>
    <w:rsid w:val="00B43A2D"/>
    <w:rsid w:val="00B44518"/>
    <w:rsid w:val="00B47253"/>
    <w:rsid w:val="00B514A7"/>
    <w:rsid w:val="00B517E5"/>
    <w:rsid w:val="00B53B3D"/>
    <w:rsid w:val="00B578EA"/>
    <w:rsid w:val="00B62DE2"/>
    <w:rsid w:val="00B6581B"/>
    <w:rsid w:val="00B66848"/>
    <w:rsid w:val="00B67413"/>
    <w:rsid w:val="00B7277D"/>
    <w:rsid w:val="00B73412"/>
    <w:rsid w:val="00B740FB"/>
    <w:rsid w:val="00B750C0"/>
    <w:rsid w:val="00B75278"/>
    <w:rsid w:val="00B76C8D"/>
    <w:rsid w:val="00B76CA6"/>
    <w:rsid w:val="00B81BA8"/>
    <w:rsid w:val="00B863CF"/>
    <w:rsid w:val="00B91541"/>
    <w:rsid w:val="00B94BB0"/>
    <w:rsid w:val="00B94BB4"/>
    <w:rsid w:val="00BA077B"/>
    <w:rsid w:val="00BA0B30"/>
    <w:rsid w:val="00BA1DBD"/>
    <w:rsid w:val="00BA2F5F"/>
    <w:rsid w:val="00BB409D"/>
    <w:rsid w:val="00BB4486"/>
    <w:rsid w:val="00BB667E"/>
    <w:rsid w:val="00BB7E0A"/>
    <w:rsid w:val="00BC03C3"/>
    <w:rsid w:val="00BC0811"/>
    <w:rsid w:val="00BC16FE"/>
    <w:rsid w:val="00BC331C"/>
    <w:rsid w:val="00BC4D39"/>
    <w:rsid w:val="00BC71F5"/>
    <w:rsid w:val="00BD05A5"/>
    <w:rsid w:val="00BD37F3"/>
    <w:rsid w:val="00BD5080"/>
    <w:rsid w:val="00BD7D60"/>
    <w:rsid w:val="00BE05F2"/>
    <w:rsid w:val="00BE11B8"/>
    <w:rsid w:val="00BE11E4"/>
    <w:rsid w:val="00BE31CA"/>
    <w:rsid w:val="00BE3B5E"/>
    <w:rsid w:val="00BE4BDA"/>
    <w:rsid w:val="00BE5CDF"/>
    <w:rsid w:val="00BF00DC"/>
    <w:rsid w:val="00BF2169"/>
    <w:rsid w:val="00BF2342"/>
    <w:rsid w:val="00BF2385"/>
    <w:rsid w:val="00BF2FFF"/>
    <w:rsid w:val="00BF3CC0"/>
    <w:rsid w:val="00BF4A10"/>
    <w:rsid w:val="00BF4D29"/>
    <w:rsid w:val="00BF5233"/>
    <w:rsid w:val="00C00D24"/>
    <w:rsid w:val="00C012FD"/>
    <w:rsid w:val="00C03DF6"/>
    <w:rsid w:val="00C12421"/>
    <w:rsid w:val="00C12E0B"/>
    <w:rsid w:val="00C13667"/>
    <w:rsid w:val="00C1495C"/>
    <w:rsid w:val="00C14CCA"/>
    <w:rsid w:val="00C14E49"/>
    <w:rsid w:val="00C155D8"/>
    <w:rsid w:val="00C216C4"/>
    <w:rsid w:val="00C2286B"/>
    <w:rsid w:val="00C22A59"/>
    <w:rsid w:val="00C24740"/>
    <w:rsid w:val="00C254CB"/>
    <w:rsid w:val="00C268DC"/>
    <w:rsid w:val="00C27234"/>
    <w:rsid w:val="00C2723B"/>
    <w:rsid w:val="00C30C33"/>
    <w:rsid w:val="00C31E7E"/>
    <w:rsid w:val="00C368C8"/>
    <w:rsid w:val="00C37F6B"/>
    <w:rsid w:val="00C4038A"/>
    <w:rsid w:val="00C44A5B"/>
    <w:rsid w:val="00C44CF9"/>
    <w:rsid w:val="00C52A62"/>
    <w:rsid w:val="00C566A3"/>
    <w:rsid w:val="00C60AF2"/>
    <w:rsid w:val="00C60EE4"/>
    <w:rsid w:val="00C61200"/>
    <w:rsid w:val="00C61273"/>
    <w:rsid w:val="00C6150B"/>
    <w:rsid w:val="00C62F39"/>
    <w:rsid w:val="00C63E7F"/>
    <w:rsid w:val="00C64333"/>
    <w:rsid w:val="00C64FB8"/>
    <w:rsid w:val="00C652F1"/>
    <w:rsid w:val="00C65C20"/>
    <w:rsid w:val="00C65FA5"/>
    <w:rsid w:val="00C71593"/>
    <w:rsid w:val="00C71896"/>
    <w:rsid w:val="00C71ABE"/>
    <w:rsid w:val="00C7206D"/>
    <w:rsid w:val="00C72BC7"/>
    <w:rsid w:val="00C7413F"/>
    <w:rsid w:val="00C7472E"/>
    <w:rsid w:val="00C77DFE"/>
    <w:rsid w:val="00C8219A"/>
    <w:rsid w:val="00C833D8"/>
    <w:rsid w:val="00C83672"/>
    <w:rsid w:val="00C849F9"/>
    <w:rsid w:val="00C84F14"/>
    <w:rsid w:val="00C856D5"/>
    <w:rsid w:val="00C91E27"/>
    <w:rsid w:val="00C927BC"/>
    <w:rsid w:val="00C934BA"/>
    <w:rsid w:val="00C937FE"/>
    <w:rsid w:val="00C95864"/>
    <w:rsid w:val="00C95B32"/>
    <w:rsid w:val="00C96957"/>
    <w:rsid w:val="00CA21CE"/>
    <w:rsid w:val="00CA424C"/>
    <w:rsid w:val="00CA4C6B"/>
    <w:rsid w:val="00CA56CF"/>
    <w:rsid w:val="00CA6047"/>
    <w:rsid w:val="00CB1ABA"/>
    <w:rsid w:val="00CB42A5"/>
    <w:rsid w:val="00CB46A5"/>
    <w:rsid w:val="00CB5387"/>
    <w:rsid w:val="00CB65A4"/>
    <w:rsid w:val="00CB7019"/>
    <w:rsid w:val="00CB708F"/>
    <w:rsid w:val="00CC084D"/>
    <w:rsid w:val="00CC08ED"/>
    <w:rsid w:val="00CC5148"/>
    <w:rsid w:val="00CC7F96"/>
    <w:rsid w:val="00CD181C"/>
    <w:rsid w:val="00CD2DA9"/>
    <w:rsid w:val="00CD3FF8"/>
    <w:rsid w:val="00CD5753"/>
    <w:rsid w:val="00CD63AC"/>
    <w:rsid w:val="00CD6589"/>
    <w:rsid w:val="00CD7D66"/>
    <w:rsid w:val="00CE0551"/>
    <w:rsid w:val="00CE44E3"/>
    <w:rsid w:val="00CE754F"/>
    <w:rsid w:val="00CF189A"/>
    <w:rsid w:val="00CF4FCB"/>
    <w:rsid w:val="00CF4FF3"/>
    <w:rsid w:val="00CF5004"/>
    <w:rsid w:val="00CF5196"/>
    <w:rsid w:val="00D0026A"/>
    <w:rsid w:val="00D01316"/>
    <w:rsid w:val="00D01A9F"/>
    <w:rsid w:val="00D02A47"/>
    <w:rsid w:val="00D05B42"/>
    <w:rsid w:val="00D06443"/>
    <w:rsid w:val="00D07746"/>
    <w:rsid w:val="00D07806"/>
    <w:rsid w:val="00D07DD2"/>
    <w:rsid w:val="00D07ECB"/>
    <w:rsid w:val="00D1067B"/>
    <w:rsid w:val="00D10908"/>
    <w:rsid w:val="00D11EA7"/>
    <w:rsid w:val="00D12F51"/>
    <w:rsid w:val="00D13F56"/>
    <w:rsid w:val="00D15F88"/>
    <w:rsid w:val="00D17150"/>
    <w:rsid w:val="00D20354"/>
    <w:rsid w:val="00D21744"/>
    <w:rsid w:val="00D24DE5"/>
    <w:rsid w:val="00D25C66"/>
    <w:rsid w:val="00D2735D"/>
    <w:rsid w:val="00D27B40"/>
    <w:rsid w:val="00D27D2C"/>
    <w:rsid w:val="00D27E8D"/>
    <w:rsid w:val="00D368C4"/>
    <w:rsid w:val="00D37C4D"/>
    <w:rsid w:val="00D424D6"/>
    <w:rsid w:val="00D42DD0"/>
    <w:rsid w:val="00D430CD"/>
    <w:rsid w:val="00D43FA6"/>
    <w:rsid w:val="00D44680"/>
    <w:rsid w:val="00D50CFB"/>
    <w:rsid w:val="00D5385D"/>
    <w:rsid w:val="00D54B30"/>
    <w:rsid w:val="00D5737B"/>
    <w:rsid w:val="00D60DFE"/>
    <w:rsid w:val="00D615EF"/>
    <w:rsid w:val="00D653FA"/>
    <w:rsid w:val="00D71B42"/>
    <w:rsid w:val="00D72F2F"/>
    <w:rsid w:val="00D736CB"/>
    <w:rsid w:val="00D75310"/>
    <w:rsid w:val="00D80A02"/>
    <w:rsid w:val="00D80AA5"/>
    <w:rsid w:val="00D812B6"/>
    <w:rsid w:val="00D81531"/>
    <w:rsid w:val="00D83102"/>
    <w:rsid w:val="00D85616"/>
    <w:rsid w:val="00D85CB2"/>
    <w:rsid w:val="00D923F9"/>
    <w:rsid w:val="00D93BB7"/>
    <w:rsid w:val="00D942B0"/>
    <w:rsid w:val="00D958C6"/>
    <w:rsid w:val="00D97687"/>
    <w:rsid w:val="00DA1F77"/>
    <w:rsid w:val="00DB2720"/>
    <w:rsid w:val="00DB2C78"/>
    <w:rsid w:val="00DB2FB1"/>
    <w:rsid w:val="00DB461B"/>
    <w:rsid w:val="00DC17D3"/>
    <w:rsid w:val="00DC2252"/>
    <w:rsid w:val="00DC2336"/>
    <w:rsid w:val="00DC3787"/>
    <w:rsid w:val="00DC3896"/>
    <w:rsid w:val="00DC405F"/>
    <w:rsid w:val="00DC421C"/>
    <w:rsid w:val="00DC5A5B"/>
    <w:rsid w:val="00DC7164"/>
    <w:rsid w:val="00DD011D"/>
    <w:rsid w:val="00DD21B1"/>
    <w:rsid w:val="00DD25CC"/>
    <w:rsid w:val="00DD2A04"/>
    <w:rsid w:val="00DD3207"/>
    <w:rsid w:val="00DD3A3F"/>
    <w:rsid w:val="00DD3CC6"/>
    <w:rsid w:val="00DD4169"/>
    <w:rsid w:val="00DD4818"/>
    <w:rsid w:val="00DE0B49"/>
    <w:rsid w:val="00DE1F8F"/>
    <w:rsid w:val="00DE2458"/>
    <w:rsid w:val="00DE2D93"/>
    <w:rsid w:val="00DE435C"/>
    <w:rsid w:val="00DE549C"/>
    <w:rsid w:val="00DF43C9"/>
    <w:rsid w:val="00DF6FF3"/>
    <w:rsid w:val="00E00D24"/>
    <w:rsid w:val="00E01131"/>
    <w:rsid w:val="00E01610"/>
    <w:rsid w:val="00E02319"/>
    <w:rsid w:val="00E0330E"/>
    <w:rsid w:val="00E0470C"/>
    <w:rsid w:val="00E0682D"/>
    <w:rsid w:val="00E07CE4"/>
    <w:rsid w:val="00E12C33"/>
    <w:rsid w:val="00E13D4B"/>
    <w:rsid w:val="00E17302"/>
    <w:rsid w:val="00E203D2"/>
    <w:rsid w:val="00E232DA"/>
    <w:rsid w:val="00E25887"/>
    <w:rsid w:val="00E27940"/>
    <w:rsid w:val="00E27E6F"/>
    <w:rsid w:val="00E31754"/>
    <w:rsid w:val="00E33604"/>
    <w:rsid w:val="00E367A0"/>
    <w:rsid w:val="00E41D80"/>
    <w:rsid w:val="00E42641"/>
    <w:rsid w:val="00E449E9"/>
    <w:rsid w:val="00E46B5A"/>
    <w:rsid w:val="00E46C98"/>
    <w:rsid w:val="00E4772C"/>
    <w:rsid w:val="00E50D2C"/>
    <w:rsid w:val="00E5100D"/>
    <w:rsid w:val="00E522D7"/>
    <w:rsid w:val="00E52A0E"/>
    <w:rsid w:val="00E54825"/>
    <w:rsid w:val="00E55FBE"/>
    <w:rsid w:val="00E57F11"/>
    <w:rsid w:val="00E61F11"/>
    <w:rsid w:val="00E624A1"/>
    <w:rsid w:val="00E62FA9"/>
    <w:rsid w:val="00E65EBA"/>
    <w:rsid w:val="00E72E05"/>
    <w:rsid w:val="00E73E4D"/>
    <w:rsid w:val="00E75B69"/>
    <w:rsid w:val="00E764C4"/>
    <w:rsid w:val="00E80598"/>
    <w:rsid w:val="00E81A87"/>
    <w:rsid w:val="00E81FAA"/>
    <w:rsid w:val="00E82301"/>
    <w:rsid w:val="00E83546"/>
    <w:rsid w:val="00E86847"/>
    <w:rsid w:val="00E9020D"/>
    <w:rsid w:val="00E91B41"/>
    <w:rsid w:val="00E91C70"/>
    <w:rsid w:val="00E9322B"/>
    <w:rsid w:val="00E94A44"/>
    <w:rsid w:val="00EA0D5C"/>
    <w:rsid w:val="00EA613A"/>
    <w:rsid w:val="00EA72A1"/>
    <w:rsid w:val="00EB08C8"/>
    <w:rsid w:val="00EB15A8"/>
    <w:rsid w:val="00EB3223"/>
    <w:rsid w:val="00EB47F3"/>
    <w:rsid w:val="00EB7274"/>
    <w:rsid w:val="00EC3D36"/>
    <w:rsid w:val="00ED0D0F"/>
    <w:rsid w:val="00ED15C1"/>
    <w:rsid w:val="00ED4394"/>
    <w:rsid w:val="00ED65AC"/>
    <w:rsid w:val="00EE1D8B"/>
    <w:rsid w:val="00EE2007"/>
    <w:rsid w:val="00EF09F8"/>
    <w:rsid w:val="00EF1F10"/>
    <w:rsid w:val="00EF287A"/>
    <w:rsid w:val="00EF41A3"/>
    <w:rsid w:val="00EF6DC5"/>
    <w:rsid w:val="00EF6F94"/>
    <w:rsid w:val="00EF6FEB"/>
    <w:rsid w:val="00EF74BB"/>
    <w:rsid w:val="00F0071A"/>
    <w:rsid w:val="00F019B2"/>
    <w:rsid w:val="00F03F25"/>
    <w:rsid w:val="00F04744"/>
    <w:rsid w:val="00F06166"/>
    <w:rsid w:val="00F06545"/>
    <w:rsid w:val="00F06D8F"/>
    <w:rsid w:val="00F14086"/>
    <w:rsid w:val="00F170AF"/>
    <w:rsid w:val="00F209C1"/>
    <w:rsid w:val="00F24100"/>
    <w:rsid w:val="00F26542"/>
    <w:rsid w:val="00F277A7"/>
    <w:rsid w:val="00F30551"/>
    <w:rsid w:val="00F35AE6"/>
    <w:rsid w:val="00F41AD7"/>
    <w:rsid w:val="00F425E8"/>
    <w:rsid w:val="00F45EED"/>
    <w:rsid w:val="00F45FD8"/>
    <w:rsid w:val="00F46617"/>
    <w:rsid w:val="00F507BE"/>
    <w:rsid w:val="00F51926"/>
    <w:rsid w:val="00F54A7E"/>
    <w:rsid w:val="00F54B29"/>
    <w:rsid w:val="00F54C05"/>
    <w:rsid w:val="00F55F4B"/>
    <w:rsid w:val="00F56D00"/>
    <w:rsid w:val="00F57BC3"/>
    <w:rsid w:val="00F606CF"/>
    <w:rsid w:val="00F6114F"/>
    <w:rsid w:val="00F6156A"/>
    <w:rsid w:val="00F62E9A"/>
    <w:rsid w:val="00F638FB"/>
    <w:rsid w:val="00F644CF"/>
    <w:rsid w:val="00F6790F"/>
    <w:rsid w:val="00F67FFE"/>
    <w:rsid w:val="00F723AF"/>
    <w:rsid w:val="00F73D7C"/>
    <w:rsid w:val="00F7408C"/>
    <w:rsid w:val="00F74471"/>
    <w:rsid w:val="00F7553B"/>
    <w:rsid w:val="00F825BF"/>
    <w:rsid w:val="00F84878"/>
    <w:rsid w:val="00F84C23"/>
    <w:rsid w:val="00F867A9"/>
    <w:rsid w:val="00F9297D"/>
    <w:rsid w:val="00F92A83"/>
    <w:rsid w:val="00F936B0"/>
    <w:rsid w:val="00F954B5"/>
    <w:rsid w:val="00F968EE"/>
    <w:rsid w:val="00F96C3C"/>
    <w:rsid w:val="00F977AE"/>
    <w:rsid w:val="00FA0AC9"/>
    <w:rsid w:val="00FA36FA"/>
    <w:rsid w:val="00FA4DE4"/>
    <w:rsid w:val="00FA5D15"/>
    <w:rsid w:val="00FB045A"/>
    <w:rsid w:val="00FB049A"/>
    <w:rsid w:val="00FB0EDF"/>
    <w:rsid w:val="00FB467F"/>
    <w:rsid w:val="00FB48E5"/>
    <w:rsid w:val="00FB6C64"/>
    <w:rsid w:val="00FB7DD5"/>
    <w:rsid w:val="00FC05E1"/>
    <w:rsid w:val="00FC2FEC"/>
    <w:rsid w:val="00FC4373"/>
    <w:rsid w:val="00FC6013"/>
    <w:rsid w:val="00FC6519"/>
    <w:rsid w:val="00FC6532"/>
    <w:rsid w:val="00FC739F"/>
    <w:rsid w:val="00FC73E4"/>
    <w:rsid w:val="00FD08EC"/>
    <w:rsid w:val="00FD0D5A"/>
    <w:rsid w:val="00FD158D"/>
    <w:rsid w:val="00FD1AF3"/>
    <w:rsid w:val="00FD3F68"/>
    <w:rsid w:val="00FD6075"/>
    <w:rsid w:val="00FD6A23"/>
    <w:rsid w:val="00FD6B51"/>
    <w:rsid w:val="00FD6BE9"/>
    <w:rsid w:val="00FE045E"/>
    <w:rsid w:val="00FE4B99"/>
    <w:rsid w:val="00FE4C00"/>
    <w:rsid w:val="00FE4C42"/>
    <w:rsid w:val="00FE726A"/>
    <w:rsid w:val="00FF0B26"/>
    <w:rsid w:val="00FF1BA4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87F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g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9052-1858-45EC-B803-60A7D3DF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2022-12-20T07:17:00Z</cp:lastPrinted>
  <dcterms:created xsi:type="dcterms:W3CDTF">2022-10-12T07:04:00Z</dcterms:created>
  <dcterms:modified xsi:type="dcterms:W3CDTF">2023-01-09T06:08:00Z</dcterms:modified>
</cp:coreProperties>
</file>