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52" w:rsidRDefault="00121D52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D52" w:rsidRDefault="00121D52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D52" w:rsidRDefault="00121D52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5EC" w:rsidRDefault="00AF45EC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сделка, </w:t>
      </w:r>
    </w:p>
    <w:p w:rsidR="00AF45EC" w:rsidRPr="00AF45EC" w:rsidRDefault="00AF45EC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>представленные муниципальными служащи</w:t>
      </w:r>
      <w:r>
        <w:rPr>
          <w:rFonts w:ascii="Times New Roman" w:hAnsi="Times New Roman" w:cs="Times New Roman"/>
          <w:sz w:val="28"/>
          <w:szCs w:val="28"/>
        </w:rPr>
        <w:t>ми администрации поселка Березовка,</w:t>
      </w:r>
    </w:p>
    <w:p w:rsidR="00AF45EC" w:rsidRDefault="00AF45EC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AF45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45EC">
        <w:rPr>
          <w:rFonts w:ascii="Times New Roman" w:hAnsi="Times New Roman" w:cs="Times New Roman"/>
          <w:sz w:val="28"/>
          <w:szCs w:val="28"/>
        </w:rPr>
        <w:t>Администрации поселка Березовка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2234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937" w:rsidRDefault="003D3937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5EC" w:rsidRPr="00AF45EC" w:rsidRDefault="00AF45EC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369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4140"/>
        <w:gridCol w:w="2876"/>
        <w:gridCol w:w="4144"/>
      </w:tblGrid>
      <w:tr w:rsidR="00AF45EC" w:rsidRPr="00AF45EC" w:rsidTr="001F6590">
        <w:tc>
          <w:tcPr>
            <w:tcW w:w="253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  <w:r w:rsidRPr="00AF45EC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414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  <w:r w:rsidRPr="00AF45EC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2"/>
            </w:r>
          </w:p>
        </w:tc>
        <w:tc>
          <w:tcPr>
            <w:tcW w:w="2876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сделки</w:t>
            </w:r>
            <w:r w:rsidRPr="00AF45EC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4144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получения средств</w:t>
            </w:r>
            <w:r w:rsidRPr="00AF45EC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</w:tr>
      <w:tr w:rsidR="00AF45EC" w:rsidRPr="00AF45EC" w:rsidTr="001F6590">
        <w:tc>
          <w:tcPr>
            <w:tcW w:w="2530" w:type="dxa"/>
          </w:tcPr>
          <w:p w:rsidR="00AF45EC" w:rsidRPr="00AF7185" w:rsidRDefault="00AD7207" w:rsidP="00AD7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Колесниченко Татьяна Александровна</w:t>
            </w:r>
          </w:p>
        </w:tc>
        <w:tc>
          <w:tcPr>
            <w:tcW w:w="4140" w:type="dxa"/>
          </w:tcPr>
          <w:p w:rsidR="00AF45EC" w:rsidRPr="00AF7185" w:rsidRDefault="00AD7207" w:rsidP="00AD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муниципальному имуществу, жилищным и социальным вопросам</w:t>
            </w:r>
            <w:r w:rsidR="00AF45EC" w:rsidRPr="00AF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</w:tcPr>
          <w:p w:rsidR="00AF45EC" w:rsidRPr="00AF7185" w:rsidRDefault="00AF45EC" w:rsidP="00AD7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9C13E4" w:rsidRPr="00AF7185" w:rsidRDefault="009C13E4" w:rsidP="00AD7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07" w:rsidRPr="00AF45EC" w:rsidTr="001F6590">
        <w:tc>
          <w:tcPr>
            <w:tcW w:w="2530" w:type="dxa"/>
          </w:tcPr>
          <w:p w:rsidR="00AD7207" w:rsidRPr="00AF7185" w:rsidRDefault="00AD7207" w:rsidP="00AD7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140" w:type="dxa"/>
          </w:tcPr>
          <w:p w:rsidR="00AD7207" w:rsidRPr="00AF7185" w:rsidRDefault="00AD7207" w:rsidP="00AD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AD7207" w:rsidRPr="00AF7185" w:rsidRDefault="00AD7207" w:rsidP="0078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144" w:type="dxa"/>
          </w:tcPr>
          <w:p w:rsidR="00AD7207" w:rsidRPr="00AF7185" w:rsidRDefault="00AD7207" w:rsidP="00C83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Накопления за предыдущие годы</w:t>
            </w:r>
          </w:p>
        </w:tc>
      </w:tr>
      <w:tr w:rsidR="00121D52" w:rsidRPr="00AF45EC" w:rsidTr="001F6590">
        <w:tc>
          <w:tcPr>
            <w:tcW w:w="2530" w:type="dxa"/>
          </w:tcPr>
          <w:p w:rsidR="00121D52" w:rsidRPr="00AF7185" w:rsidRDefault="00121D52" w:rsidP="009D4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</w:t>
            </w:r>
            <w:r w:rsidR="009D44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424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4140" w:type="dxa"/>
          </w:tcPr>
          <w:p w:rsidR="00121D52" w:rsidRPr="00AF7185" w:rsidRDefault="00121D52" w:rsidP="00AD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121D52" w:rsidRPr="00AF7185" w:rsidRDefault="009D4424" w:rsidP="009D4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 к</w:t>
            </w:r>
            <w:r w:rsidR="00121D52" w:rsidRPr="00AF7185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44" w:type="dxa"/>
          </w:tcPr>
          <w:p w:rsidR="00121D52" w:rsidRPr="00AF7185" w:rsidRDefault="00121D52" w:rsidP="000D09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 xml:space="preserve">Доход, полученный от продажи квартиры, </w:t>
            </w:r>
            <w:r w:rsidR="00D5327B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накопления за предыдущие годы</w:t>
            </w:r>
          </w:p>
        </w:tc>
      </w:tr>
      <w:tr w:rsidR="009D4424" w:rsidRPr="00AF45EC" w:rsidTr="001F6590">
        <w:tc>
          <w:tcPr>
            <w:tcW w:w="2530" w:type="dxa"/>
          </w:tcPr>
          <w:p w:rsidR="009D4424" w:rsidRPr="00AF7185" w:rsidRDefault="009D4424" w:rsidP="00407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40" w:type="dxa"/>
          </w:tcPr>
          <w:p w:rsidR="009D4424" w:rsidRPr="00AF7185" w:rsidRDefault="009D4424" w:rsidP="0040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9D4424" w:rsidRPr="00AF7185" w:rsidRDefault="009D4424" w:rsidP="00407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 к</w:t>
            </w: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44" w:type="dxa"/>
          </w:tcPr>
          <w:p w:rsidR="009D4424" w:rsidRPr="00AF7185" w:rsidRDefault="009D4424" w:rsidP="00407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 xml:space="preserve">Доход, полученный от продажи квартиры,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 w:rsidRPr="00AF7185">
              <w:rPr>
                <w:rFonts w:ascii="Times New Roman" w:hAnsi="Times New Roman" w:cs="Times New Roman"/>
                <w:sz w:val="24"/>
                <w:szCs w:val="24"/>
              </w:rPr>
              <w:t>накопления за предыдущие годы</w:t>
            </w:r>
          </w:p>
        </w:tc>
      </w:tr>
    </w:tbl>
    <w:p w:rsidR="00AF45EC" w:rsidRPr="00AF45EC" w:rsidRDefault="00AF45EC" w:rsidP="00121D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F45EC" w:rsidRPr="00AF45EC" w:rsidSect="00AF718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79" w:rsidRDefault="00D63379" w:rsidP="00AF45EC">
      <w:pPr>
        <w:spacing w:after="0" w:line="240" w:lineRule="auto"/>
      </w:pPr>
      <w:r>
        <w:separator/>
      </w:r>
    </w:p>
  </w:endnote>
  <w:endnote w:type="continuationSeparator" w:id="0">
    <w:p w:rsidR="00D63379" w:rsidRDefault="00D63379" w:rsidP="00AF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79" w:rsidRDefault="00D63379" w:rsidP="00AF45EC">
      <w:pPr>
        <w:spacing w:after="0" w:line="240" w:lineRule="auto"/>
      </w:pPr>
      <w:r>
        <w:separator/>
      </w:r>
    </w:p>
  </w:footnote>
  <w:footnote w:type="continuationSeparator" w:id="0">
    <w:p w:rsidR="00D63379" w:rsidRDefault="00D63379" w:rsidP="00AF45EC">
      <w:pPr>
        <w:spacing w:after="0" w:line="240" w:lineRule="auto"/>
      </w:pPr>
      <w:r>
        <w:continuationSeparator/>
      </w:r>
    </w:p>
  </w:footnote>
  <w:footnote w:id="1">
    <w:p w:rsidR="00AF45EC" w:rsidRPr="00B170F1" w:rsidRDefault="00AF45EC" w:rsidP="00AF45EC">
      <w:pPr>
        <w:pStyle w:val="a3"/>
      </w:pPr>
      <w:r w:rsidRPr="00C36160">
        <w:rPr>
          <w:rStyle w:val="a5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 не указывается</w:t>
      </w:r>
      <w:r w:rsidRPr="00B170F1">
        <w:t>.</w:t>
      </w:r>
    </w:p>
  </w:footnote>
  <w:footnote w:id="2">
    <w:p w:rsidR="00AF45EC" w:rsidRPr="00B170F1" w:rsidRDefault="00AF45EC" w:rsidP="00AF45EC">
      <w:pPr>
        <w:pStyle w:val="a3"/>
      </w:pPr>
      <w:r w:rsidRPr="00B170F1">
        <w:rPr>
          <w:rStyle w:val="a5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3">
    <w:p w:rsidR="00AF45EC" w:rsidRPr="00B170F1" w:rsidRDefault="00AF45EC" w:rsidP="00AF45EC">
      <w:pPr>
        <w:pStyle w:val="a3"/>
      </w:pPr>
      <w:r w:rsidRPr="00B170F1">
        <w:rPr>
          <w:rStyle w:val="a5"/>
        </w:rPr>
        <w:footnoteRef/>
      </w:r>
      <w:r w:rsidRPr="00B170F1">
        <w:t xml:space="preserve">  </w:t>
      </w:r>
      <w:proofErr w:type="gramStart"/>
      <w:r w:rsidRPr="00B170F1">
        <w:t>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  <w:proofErr w:type="gramEnd"/>
    </w:p>
  </w:footnote>
  <w:footnote w:id="4">
    <w:p w:rsidR="00AF45EC" w:rsidRDefault="00AF45EC" w:rsidP="0051718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EC"/>
    <w:rsid w:val="000863A5"/>
    <w:rsid w:val="000C2995"/>
    <w:rsid w:val="0011790E"/>
    <w:rsid w:val="00121D52"/>
    <w:rsid w:val="00151779"/>
    <w:rsid w:val="00166264"/>
    <w:rsid w:val="001B18DB"/>
    <w:rsid w:val="0022340A"/>
    <w:rsid w:val="00284604"/>
    <w:rsid w:val="002D0988"/>
    <w:rsid w:val="0031222E"/>
    <w:rsid w:val="003505B4"/>
    <w:rsid w:val="003D3937"/>
    <w:rsid w:val="004C60E7"/>
    <w:rsid w:val="004E1D1E"/>
    <w:rsid w:val="004F419F"/>
    <w:rsid w:val="0051718F"/>
    <w:rsid w:val="00533D65"/>
    <w:rsid w:val="005D40AD"/>
    <w:rsid w:val="00642CF6"/>
    <w:rsid w:val="00654166"/>
    <w:rsid w:val="006E1029"/>
    <w:rsid w:val="007673FA"/>
    <w:rsid w:val="00780C85"/>
    <w:rsid w:val="008078FD"/>
    <w:rsid w:val="009C13E4"/>
    <w:rsid w:val="009D4424"/>
    <w:rsid w:val="00A45254"/>
    <w:rsid w:val="00AD7207"/>
    <w:rsid w:val="00AF45EC"/>
    <w:rsid w:val="00AF7185"/>
    <w:rsid w:val="00BA533D"/>
    <w:rsid w:val="00BD22D8"/>
    <w:rsid w:val="00C83E94"/>
    <w:rsid w:val="00D1440E"/>
    <w:rsid w:val="00D17FE0"/>
    <w:rsid w:val="00D5327B"/>
    <w:rsid w:val="00D63379"/>
    <w:rsid w:val="00EA0912"/>
    <w:rsid w:val="00F67DBD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F45E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F45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dcterms:created xsi:type="dcterms:W3CDTF">2021-05-31T04:41:00Z</dcterms:created>
  <dcterms:modified xsi:type="dcterms:W3CDTF">2021-06-02T06:53:00Z</dcterms:modified>
</cp:coreProperties>
</file>