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63" w:rsidRDefault="00921863" w:rsidP="009218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таблица сведений о доходах, об имуществе и обязательствах имущественного характера, </w:t>
      </w:r>
    </w:p>
    <w:p w:rsidR="00921863" w:rsidRDefault="00921863" w:rsidP="009218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источниках получения средств, за счет которых совершены сделки (совершена сделка), </w:t>
      </w:r>
    </w:p>
    <w:p w:rsidR="00921863" w:rsidRDefault="00921863" w:rsidP="009218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лицами, замещающими муниципальные должности </w:t>
      </w:r>
    </w:p>
    <w:p w:rsidR="00921863" w:rsidRDefault="00921863" w:rsidP="009218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поселкового Совета депутатов Березовского района Красноярского края за 2017 год</w:t>
      </w:r>
    </w:p>
    <w:p w:rsidR="00921863" w:rsidRDefault="00921863" w:rsidP="009218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876" w:type="dxa"/>
        <w:tblInd w:w="-459" w:type="dxa"/>
        <w:tblLayout w:type="fixed"/>
        <w:tblLook w:val="04A0"/>
      </w:tblPr>
      <w:tblGrid>
        <w:gridCol w:w="1701"/>
        <w:gridCol w:w="1276"/>
        <w:gridCol w:w="992"/>
        <w:gridCol w:w="1560"/>
        <w:gridCol w:w="992"/>
        <w:gridCol w:w="850"/>
        <w:gridCol w:w="1418"/>
        <w:gridCol w:w="709"/>
        <w:gridCol w:w="1275"/>
        <w:gridCol w:w="1418"/>
        <w:gridCol w:w="1417"/>
        <w:gridCol w:w="851"/>
        <w:gridCol w:w="1417"/>
      </w:tblGrid>
      <w:tr w:rsidR="00921863" w:rsidRPr="00CC2481" w:rsidTr="00A71E71">
        <w:trPr>
          <w:trHeight w:val="687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0A1" w:rsidRDefault="00AC50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 xml:space="preserve">Фамилия, </w:t>
            </w:r>
          </w:p>
          <w:p w:rsidR="00EF70A1" w:rsidRDefault="00AC50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 xml:space="preserve">Имя, </w:t>
            </w:r>
          </w:p>
          <w:p w:rsidR="00921863" w:rsidRPr="00AC50EC" w:rsidRDefault="00AC5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21863" w:rsidRPr="00AC50EC">
              <w:rPr>
                <w:rFonts w:ascii="Times New Roman" w:hAnsi="Times New Roman" w:cs="Times New Roman"/>
                <w:sz w:val="16"/>
                <w:szCs w:val="16"/>
              </w:rPr>
              <w:t xml:space="preserve">тчество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 xml:space="preserve">Годовой </w:t>
            </w:r>
          </w:p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>доход</w:t>
            </w:r>
          </w:p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>Объекты недвижимого имущества,  принадлежащие на праве собственности</w:t>
            </w:r>
          </w:p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 xml:space="preserve">Объекты недвижимого имущества, находящиеся в пользовании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</w:t>
            </w:r>
          </w:p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 xml:space="preserve">о расходах </w:t>
            </w:r>
          </w:p>
        </w:tc>
      </w:tr>
      <w:tr w:rsidR="0024745F" w:rsidRPr="00CC2481" w:rsidTr="00A71E71">
        <w:trPr>
          <w:trHeight w:val="940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863" w:rsidRPr="00AC50EC" w:rsidRDefault="009218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863" w:rsidRPr="00AC50EC" w:rsidRDefault="00921863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863" w:rsidRPr="00AC50EC" w:rsidRDefault="00921863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>марка</w:t>
            </w:r>
          </w:p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>приобретенного</w:t>
            </w:r>
          </w:p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863" w:rsidRPr="00AC50EC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C50EC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получения средств, за счет которых приобретено имущество </w:t>
            </w:r>
          </w:p>
        </w:tc>
      </w:tr>
      <w:tr w:rsidR="0024745F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863" w:rsidRPr="00CC2481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4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863" w:rsidRPr="00CC2481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4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863" w:rsidRPr="00CC2481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4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863" w:rsidRPr="00CC2481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4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863" w:rsidRPr="00CC2481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4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863" w:rsidRPr="00CC2481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4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21863" w:rsidRPr="00CC2481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4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21863" w:rsidRPr="00CC2481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4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1863" w:rsidRPr="00CC2481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4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863" w:rsidRPr="00CC2481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4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863" w:rsidRPr="00CC2481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4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863" w:rsidRPr="00CC2481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48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863" w:rsidRPr="00CC2481" w:rsidRDefault="00921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48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55A37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37" w:rsidRDefault="00B55A37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Суслов</w:t>
            </w:r>
          </w:p>
          <w:p w:rsidR="00B55A37" w:rsidRDefault="00B55A37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</w:p>
          <w:p w:rsidR="00B55A37" w:rsidRPr="00B55A37" w:rsidRDefault="00B55A37" w:rsidP="00B55A3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37" w:rsidRDefault="00B55A37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</w:p>
          <w:p w:rsidR="00B55A37" w:rsidRPr="00CC2481" w:rsidRDefault="00B55A37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37" w:rsidRPr="00CC2481" w:rsidRDefault="00B55A37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631 927,22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37" w:rsidRPr="00CC2481" w:rsidRDefault="00B55A37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дачный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5A37" w:rsidRPr="00CC2481" w:rsidRDefault="00B55A37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37" w:rsidRPr="00CC2481" w:rsidRDefault="00B55A37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5A37" w:rsidRPr="00CC2481" w:rsidRDefault="00B55A37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5A37" w:rsidRPr="00CC2481" w:rsidRDefault="00B55A37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5A37" w:rsidRPr="00CC2481" w:rsidRDefault="00B55A37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37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37" w:rsidRP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Ipsum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37" w:rsidRPr="00CC2481" w:rsidRDefault="00B55A37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37" w:rsidRPr="00CC2481" w:rsidRDefault="00B55A37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252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52" w:rsidRDefault="009C7252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7252" w:rsidRDefault="009C7252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52" w:rsidRDefault="009C7252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52" w:rsidRDefault="009C7252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52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7252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52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C7252" w:rsidRPr="00CC2481" w:rsidRDefault="009C7252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C7252" w:rsidRPr="00CC2481" w:rsidRDefault="009C7252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7252" w:rsidRPr="00CC2481" w:rsidRDefault="009C7252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52" w:rsidRPr="00CC2481" w:rsidRDefault="009C7252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52" w:rsidRPr="00CC2481" w:rsidRDefault="009C7252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52" w:rsidRPr="00CC2481" w:rsidRDefault="009C7252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52" w:rsidRPr="00CC2481" w:rsidRDefault="009C7252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E71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общая, долевая, 1/3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E71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E71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E71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9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121,</w:t>
            </w:r>
            <w:r w:rsidRPr="005939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Pr="0059392E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садовый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2E71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E71" w:rsidRPr="00CC2481" w:rsidRDefault="00A62E71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2E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E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92E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E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E" w:rsidRPr="0059392E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E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392E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E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9392E" w:rsidRPr="00CC2481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9392E" w:rsidRPr="00CC2481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392E" w:rsidRPr="00CC2481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E" w:rsidRPr="00CC2481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E" w:rsidRPr="00CC2481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E" w:rsidRPr="00CC2481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E" w:rsidRPr="00CC2481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92E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E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92E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E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E" w:rsidRPr="0059392E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E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общая долевая, 1/3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392E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E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9392E" w:rsidRPr="00CC2481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9392E" w:rsidRPr="00CC2481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392E" w:rsidRPr="00CC2481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E" w:rsidRPr="00CC2481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E" w:rsidRPr="00CC2481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E" w:rsidRPr="00CC2481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E" w:rsidRPr="00CC2481" w:rsidRDefault="0059392E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5F5C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F5C" w:rsidRDefault="00045F5C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5F5C" w:rsidRDefault="00045F5C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F5C" w:rsidRDefault="00045F5C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F5C" w:rsidRPr="0059392E" w:rsidRDefault="00045F5C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F5C" w:rsidRDefault="00045F5C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5F5C" w:rsidRDefault="00045F5C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F5C" w:rsidRDefault="00045F5C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45F5C" w:rsidRPr="00CC2481" w:rsidRDefault="00045F5C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45F5C" w:rsidRPr="00CC2481" w:rsidRDefault="00045F5C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F5C" w:rsidRPr="00CC2481" w:rsidRDefault="00045F5C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F5C" w:rsidRPr="00CC2481" w:rsidRDefault="00045F5C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F5C" w:rsidRPr="00CC2481" w:rsidRDefault="00045F5C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F5C" w:rsidRPr="00CC2481" w:rsidRDefault="00045F5C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F5C" w:rsidRPr="00CC2481" w:rsidRDefault="00045F5C" w:rsidP="00B55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726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726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Шилов </w:t>
            </w:r>
          </w:p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Иван </w:t>
            </w:r>
          </w:p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Леонидович</w:t>
            </w:r>
          </w:p>
          <w:p w:rsidR="00E22726" w:rsidRPr="00CC2481" w:rsidRDefault="00E22726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726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</w:t>
            </w:r>
          </w:p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поселкового Совета депутатов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726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407 682,06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726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2726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726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22726" w:rsidRPr="00CC2481" w:rsidRDefault="00E22726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22726" w:rsidRPr="00CC2481" w:rsidRDefault="00E22726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2726" w:rsidRPr="00CC2481" w:rsidRDefault="00E22726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726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726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 32213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726" w:rsidRPr="00CC2481" w:rsidRDefault="00E22726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726" w:rsidRPr="00CC2481" w:rsidRDefault="00E22726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D9F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</w:p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Sprinter</w:t>
            </w:r>
          </w:p>
          <w:p w:rsidR="00A93D9F" w:rsidRP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Carib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D9F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1178,00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P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 Land</w:t>
            </w:r>
          </w:p>
          <w:p w:rsidR="00A93D9F" w:rsidRP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Cruiser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D9F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P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Niva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D9F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Pr="00CC2481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грузовой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Pr="00CB1CDB" w:rsidRDefault="00CB1CDB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ГАЗСАЗ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35071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D9F" w:rsidRPr="00CC2481" w:rsidRDefault="00A93D9F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CDB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CDB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CDB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CDB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CDB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CDB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1CDB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CDB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B1CDB" w:rsidRPr="00CC2481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B1CDB" w:rsidRPr="00CC2481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1CDB" w:rsidRPr="00CC2481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CDB" w:rsidRPr="00CC2481" w:rsidRDefault="00CB1CDB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грузовой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CDB" w:rsidRPr="00CB1CDB" w:rsidRDefault="00CB1CDB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ГАЗСАЗ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CDB" w:rsidRPr="00CC2481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CDB" w:rsidRPr="00CC2481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CDB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CDB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CDB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CDB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CDB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CDB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1CDB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CDB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B1CDB" w:rsidRPr="00CC2481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B1CDB" w:rsidRPr="00CC2481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1CDB" w:rsidRPr="00CC2481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CDB" w:rsidRPr="00CC2481" w:rsidRDefault="00CB1CDB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грузовой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CDB" w:rsidRPr="00CB1CDB" w:rsidRDefault="00CB1CDB" w:rsidP="00CB1CD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CDB" w:rsidRPr="00CC2481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CDB" w:rsidRPr="00CC2481" w:rsidRDefault="00CB1CDB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196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196" w:rsidRDefault="00440196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0196" w:rsidRDefault="00440196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196" w:rsidRDefault="00440196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196" w:rsidRDefault="00440196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196" w:rsidRDefault="00440196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0196" w:rsidRDefault="00440196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196" w:rsidRDefault="00440196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40196" w:rsidRPr="00CC2481" w:rsidRDefault="00440196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40196" w:rsidRPr="00CC2481" w:rsidRDefault="00440196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0196" w:rsidRPr="00CC2481" w:rsidRDefault="00440196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196" w:rsidRDefault="00440196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грузовой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196" w:rsidRPr="00440196" w:rsidRDefault="00440196" w:rsidP="00CB1CD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Iveco35C12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196" w:rsidRPr="00CC2481" w:rsidRDefault="00440196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196" w:rsidRPr="00CC2481" w:rsidRDefault="00440196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705E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7705E" w:rsidRP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CC2481" w:rsidRDefault="00B7705E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грузовой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CB1CDB" w:rsidRDefault="00B7705E" w:rsidP="00A2420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ГАЗСАЗ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35071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705E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CC2481" w:rsidRDefault="00B7705E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грузовой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B7705E" w:rsidRDefault="00B7705E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ПАЗ32053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705E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705E" w:rsidRP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CC2481" w:rsidRDefault="00B7705E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грузовой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CB1CDB" w:rsidRDefault="00B7705E" w:rsidP="00A2420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ГАЗСАЗ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35071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705E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Мотовездеход</w:t>
            </w:r>
            <w:proofErr w:type="spellEnd"/>
          </w:p>
          <w:p w:rsidR="00B7705E" w:rsidRPr="00B7705E" w:rsidRDefault="00B7705E" w:rsidP="00A2420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Baltmotors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HS400UTV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705E" w:rsidRPr="00B7705E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7705E" w:rsidRP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B7705E" w:rsidRDefault="00B7705E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B7705E" w:rsidRDefault="00B7705E" w:rsidP="00A2420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Снегоболотоход</w:t>
            </w:r>
            <w:proofErr w:type="spellEnd"/>
            <w:r w:rsidRPr="00B770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STELS UTV800V Dominator AXJAA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7705E" w:rsidRPr="00B7705E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705E" w:rsidRPr="00CC2481" w:rsidRDefault="00B7705E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B7705E" w:rsidRDefault="00B7705E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Default="00B7705E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Снегоход</w:t>
            </w:r>
          </w:p>
          <w:p w:rsidR="00B7705E" w:rsidRPr="00B7705E" w:rsidRDefault="00B7705E" w:rsidP="00A2420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Yamaha VT500XL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5E" w:rsidRPr="00B7705E" w:rsidRDefault="00B7705E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A0455" w:rsidRPr="00B7705E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455" w:rsidRDefault="00CA0455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A0455" w:rsidRDefault="00CA0455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455" w:rsidRDefault="00CA0455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455" w:rsidRDefault="00CA0455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455" w:rsidRDefault="00CA0455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455" w:rsidRDefault="00CA0455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455" w:rsidRDefault="00CA0455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455" w:rsidRPr="00CC2481" w:rsidRDefault="00CA0455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455" w:rsidRPr="00CC2481" w:rsidRDefault="00CA0455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455" w:rsidRPr="00CC2481" w:rsidRDefault="00CA0455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455" w:rsidRDefault="00CA0455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Водный транспорт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455" w:rsidRDefault="00CA0455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Моторное судно</w:t>
            </w:r>
          </w:p>
          <w:p w:rsidR="00EB1785" w:rsidRDefault="00EB1785" w:rsidP="00A2420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Sun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marin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B1785" w:rsidRPr="00EB1785" w:rsidRDefault="00EB1785" w:rsidP="00A2420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455" w:rsidRPr="00B7705E" w:rsidRDefault="00CA0455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455" w:rsidRPr="00B7705E" w:rsidRDefault="00CA0455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B1785" w:rsidRPr="00B7705E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785" w:rsidRDefault="00EB1785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B1785" w:rsidRDefault="00EB1785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785" w:rsidRDefault="00EB1785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785" w:rsidRDefault="00EB1785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785" w:rsidRDefault="00EB1785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1785" w:rsidRDefault="00EB1785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785" w:rsidRDefault="00EB1785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B1785" w:rsidRPr="00CC2481" w:rsidRDefault="00EB1785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B1785" w:rsidRPr="00CC2481" w:rsidRDefault="00EB1785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1785" w:rsidRPr="00CC2481" w:rsidRDefault="00EB1785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785" w:rsidRPr="00EB1785" w:rsidRDefault="00EB1785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транспортные средства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785" w:rsidRDefault="00EB1785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Прицеп</w:t>
            </w:r>
          </w:p>
          <w:p w:rsidR="00EB1785" w:rsidRPr="00EB1785" w:rsidRDefault="00EB1785" w:rsidP="00A2420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82132E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785" w:rsidRPr="00B7705E" w:rsidRDefault="00EB1785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785" w:rsidRPr="00B7705E" w:rsidRDefault="00EB1785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57EC4" w:rsidRPr="00B7705E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C4" w:rsidRPr="00757EC4" w:rsidRDefault="00757EC4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757EC4" w:rsidRDefault="00757EC4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C4" w:rsidRDefault="00757EC4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C4" w:rsidRDefault="00395DD0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618 481,62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C4" w:rsidRDefault="00757EC4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7EC4" w:rsidRDefault="00757EC4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C4" w:rsidRDefault="00757EC4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7EC4" w:rsidRPr="00CC2481" w:rsidRDefault="00395DD0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7EC4" w:rsidRPr="00CC2481" w:rsidRDefault="00395DD0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7EC4" w:rsidRPr="00CC2481" w:rsidRDefault="00395DD0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C4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C4" w:rsidRPr="00395DD0" w:rsidRDefault="00395DD0" w:rsidP="00A2420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Honda Fit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C4" w:rsidRPr="00B7705E" w:rsidRDefault="00757EC4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C4" w:rsidRPr="00B7705E" w:rsidRDefault="00757EC4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95DD0" w:rsidRPr="00B7705E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757EC4" w:rsidRDefault="00395DD0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  <w:p w:rsidR="00395DD0" w:rsidRDefault="00395DD0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E22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B7705E" w:rsidRDefault="00395DD0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B7705E" w:rsidRDefault="00395DD0" w:rsidP="00E227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F64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Лапина</w:t>
            </w:r>
          </w:p>
          <w:p w:rsidR="00395DD0" w:rsidRDefault="00395DD0" w:rsidP="00F64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Елена</w:t>
            </w:r>
          </w:p>
          <w:p w:rsidR="00395DD0" w:rsidRDefault="00395DD0" w:rsidP="00F64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  <w:p w:rsidR="00395DD0" w:rsidRPr="00CC2481" w:rsidRDefault="00395DD0" w:rsidP="00F647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F64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F64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865 132,87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F647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F647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F647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F64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F64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F64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F647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F647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F647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F647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326518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26518">
              <w:rPr>
                <w:rFonts w:ascii="Times New Roman" w:hAnsi="Times New Roman" w:cs="Times New Roman"/>
                <w:sz w:val="16"/>
                <w:szCs w:val="16"/>
              </w:rPr>
              <w:t>Жибинов</w:t>
            </w:r>
            <w:proofErr w:type="spellEnd"/>
          </w:p>
          <w:p w:rsidR="00395DD0" w:rsidRPr="00326518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518">
              <w:rPr>
                <w:rFonts w:ascii="Times New Roman" w:hAnsi="Times New Roman" w:cs="Times New Roman"/>
                <w:sz w:val="16"/>
                <w:szCs w:val="16"/>
              </w:rPr>
              <w:t>Антон</w:t>
            </w:r>
          </w:p>
          <w:p w:rsidR="00395DD0" w:rsidRPr="00326518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518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  <w:p w:rsidR="00395DD0" w:rsidRPr="00326518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248 280,12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1499,00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326518" w:rsidRDefault="00395DD0" w:rsidP="0087246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Mazda 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Pr="00326518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строительство гаража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1635,00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1/3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957E72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395DD0" w:rsidRPr="00957E72" w:rsidRDefault="00395DD0" w:rsidP="0087246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59 959,85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28 058,00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½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½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</w:p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</w:t>
            </w:r>
          </w:p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24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Шамашова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Раиса </w:t>
            </w:r>
          </w:p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484 437,26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194 319,61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72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Лобанов</w:t>
            </w:r>
          </w:p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Игорь</w:t>
            </w:r>
          </w:p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Анатольевич</w:t>
            </w:r>
          </w:p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F60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2 254 476,0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дачный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2005,00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EC2BBA" w:rsidRDefault="00395DD0" w:rsidP="00EC2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Водный транспорт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F6080B" w:rsidRDefault="00395DD0" w:rsidP="001923C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Лодка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Badger370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F60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724,00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F60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общая долевая, ½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F60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114 000,00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1302,00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3024CC" w:rsidRDefault="00395DD0" w:rsidP="001923C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Land Rover Discovery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F60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1206,00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3024CC" w:rsidRDefault="00395DD0" w:rsidP="00957E7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Volkswagen 7HK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F60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общая долевая, ½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724,00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3024CC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F60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F60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общая долевая, ½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F60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F60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Хозяйственное строение, нежилое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</w:p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</w:t>
            </w:r>
          </w:p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F60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EC2BBA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несовершеннолетний</w:t>
            </w:r>
          </w:p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</w:t>
            </w:r>
          </w:p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F60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EC2BBA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1923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Стародубцев</w:t>
            </w:r>
          </w:p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Вячеслав</w:t>
            </w:r>
          </w:p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Павлович</w:t>
            </w:r>
          </w:p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97 067,96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дачного хозяйства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1 105,00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64162" w:rsidRDefault="00395DD0" w:rsidP="008321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Wolkswagen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Polo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дачного хозяйства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6416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</w:p>
          <w:p w:rsidR="00395DD0" w:rsidRPr="00A64162" w:rsidRDefault="00395DD0" w:rsidP="008321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RAV4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дачного хозяйства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1302,00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грузовой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64162" w:rsidRDefault="00395DD0" w:rsidP="00A6416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IsuzuForward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1D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строительства гаражного бокса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1D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дачного хозяйства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дачного хозяйства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дачного хозяйства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999,88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169 967,44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</w:p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</w:t>
            </w:r>
          </w:p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503B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</w:p>
          <w:p w:rsidR="00395DD0" w:rsidRDefault="00395DD0" w:rsidP="00503B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</w:t>
            </w:r>
          </w:p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503B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</w:p>
          <w:p w:rsidR="00395DD0" w:rsidRDefault="00395DD0" w:rsidP="00503B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</w:t>
            </w:r>
          </w:p>
          <w:p w:rsidR="00395DD0" w:rsidRDefault="00395DD0" w:rsidP="00503B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832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Терещенко</w:t>
            </w:r>
          </w:p>
          <w:p w:rsidR="00395DD0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Виктор </w:t>
            </w:r>
          </w:p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Вальтерович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587 325,30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B13B2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</w:p>
          <w:p w:rsidR="00395DD0" w:rsidRPr="00B13B24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Wish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395DD0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693 181,08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1/3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B13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Грибок</w:t>
            </w: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Петр </w:t>
            </w:r>
          </w:p>
          <w:p w:rsidR="00395DD0" w:rsidRPr="00CC2481" w:rsidRDefault="00395DD0" w:rsidP="00574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Викторович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968 506,21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строительства гаражного 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</w:p>
          <w:p w:rsidR="00395DD0" w:rsidRPr="009F7C17" w:rsidRDefault="00395DD0" w:rsidP="00A05B8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Мотовездеход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FA-E110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одноквартирного индивидуально стоящего жилого дома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1 122,00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EF70A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транспортные средства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Снегоболотоход</w:t>
            </w:r>
            <w:proofErr w:type="spellEnd"/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АТВ500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395DD0" w:rsidRPr="00EF70A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  JAG5GT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гражданами садоводства и огородничества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600+/-17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Снегоход</w:t>
            </w: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Yamaha</w:t>
            </w:r>
          </w:p>
          <w:p w:rsidR="00395DD0" w:rsidRPr="00EF70A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VK540EC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объектов общественно-делового значения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+/- 4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574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общая долевая, ¼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общая долевая, 1/5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EF70A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70A1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918,</w:t>
            </w:r>
            <w:r w:rsidRPr="00EF70A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общая долевая, ¼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EF70A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общая долевая, 1/5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EF70A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общая долевая, ¼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EF70A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общая долевая, 1/5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EF70A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общая долевая, 1/5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Троязыков</w:t>
            </w:r>
            <w:proofErr w:type="spellEnd"/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  <w:p w:rsidR="00395DD0" w:rsidRPr="00B847AF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Николаевич</w:t>
            </w: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382 456,16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</w:p>
          <w:p w:rsidR="00395DD0" w:rsidRPr="009E2083" w:rsidRDefault="00395DD0" w:rsidP="00A05B8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Raum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эксплуатации двухэтажного многоквартирного жилого дома, 9/100 доли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общая долевая ½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9E2083" w:rsidRDefault="00395DD0" w:rsidP="00A05B8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335 019,76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эксплуатации двухэтажного многоквартирного жилого дома, 9/100 </w:t>
            </w:r>
          </w:p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общая долевая ¼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Молотков </w:t>
            </w: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Леонид</w:t>
            </w: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Леонидович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256 647,93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E20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043,00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9E2083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Honda</w:t>
            </w:r>
          </w:p>
          <w:p w:rsidR="00395DD0" w:rsidRPr="0005381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STREAM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A05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Шоф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95DD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Станислав </w:t>
            </w:r>
          </w:p>
          <w:p w:rsidR="00395DD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Алексеевич</w:t>
            </w:r>
          </w:p>
          <w:p w:rsidR="00395DD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депутат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660 934,48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708,00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Honda</w:t>
            </w:r>
          </w:p>
          <w:p w:rsidR="00395DD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Civic</w:t>
            </w:r>
          </w:p>
          <w:p w:rsidR="00395DD0" w:rsidRPr="0005381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Ferio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½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05381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725 130,45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½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Daewoo</w:t>
            </w:r>
          </w:p>
          <w:p w:rsidR="00395DD0" w:rsidRPr="000B451D" w:rsidRDefault="00395DD0" w:rsidP="000E055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Lacetti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0B45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</w:t>
            </w:r>
          </w:p>
          <w:p w:rsidR="00395DD0" w:rsidRDefault="00395DD0" w:rsidP="000B45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0E0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Попов </w:t>
            </w:r>
          </w:p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607 373,43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индивидуального жилищного строительства </w:t>
            </w:r>
          </w:p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совместная)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</w:p>
          <w:p w:rsidR="00395DD0" w:rsidRPr="00CB2A0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Allion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совместная)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139 686,52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индивидуального жилищного строительства </w:t>
            </w:r>
          </w:p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совместная)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огородный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совместная)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Default="00395DD0" w:rsidP="00247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индивидуального жилищного строительства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Default="00395DD0" w:rsidP="00247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индивидуального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жилищного строительства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CC2481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CC2481" w:rsidRDefault="00395DD0" w:rsidP="00CB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DD0" w:rsidRPr="00AC50EC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 xml:space="preserve">Рыбаков </w:t>
            </w:r>
          </w:p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 xml:space="preserve">Юрий </w:t>
            </w:r>
          </w:p>
          <w:p w:rsidR="00395DD0" w:rsidRPr="00AC50EC" w:rsidRDefault="00395DD0" w:rsidP="000E055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561 779,51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Земли населенных пунктов разрешенное использование теплиц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17 200,00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Автомобиль </w:t>
            </w:r>
          </w:p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Ford Focus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5DD0" w:rsidRPr="00AC50EC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Земли промышленности разрешенное использование коммунального обслуживания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20 002,00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Автомобиль 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Toyota Corolla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5DD0" w:rsidRPr="00AC50EC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Жилое помещение, 1/3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Автомобиль грузовой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Краз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65055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5DD0" w:rsidRPr="00AC50EC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Трансформаторная подстанция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Автомобиль грузовой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393E3D" w:rsidRDefault="00395DD0" w:rsidP="00CC248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Magirus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5DD0" w:rsidRPr="00AC50EC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Трансформаторная подстанция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5DD0" w:rsidRPr="00AC50EC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395DD0" w:rsidRPr="009873CE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1 035 797,96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 сельскохозяйственного назначения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1 004,00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Жилое 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5DD0" w:rsidRPr="00AC50EC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5DD0" w:rsidRPr="009873CE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сельскохозяйственного назначения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997,00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5DD0" w:rsidRPr="00AC50EC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Жилое помещение, 1/3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5DD0" w:rsidRPr="00AC50EC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Жилое помещение, 1/3 доля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957E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5DD0" w:rsidRPr="00AC50EC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 xml:space="preserve">Свиридов </w:t>
            </w:r>
          </w:p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 xml:space="preserve">Сергей </w:t>
            </w:r>
          </w:p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Сергеевич</w:t>
            </w:r>
          </w:p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233 870,15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Земельный участок,</w:t>
            </w:r>
          </w:p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дачный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920,00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Автомобиль 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Toyota</w:t>
            </w:r>
          </w:p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Corolla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5DD0" w:rsidRPr="00AC50EC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57,20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Автомобиль</w:t>
            </w:r>
          </w:p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грузовой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ЗИЛ 43336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5DD0" w:rsidRPr="00AC50EC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Иные транспортные средства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Прицеп легковой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5DD0" w:rsidRPr="00AC50EC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368 994,51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33,90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5DD0" w:rsidRPr="00AC50EC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5DD0" w:rsidRPr="00AC50EC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5DD0" w:rsidRPr="00AC50EC" w:rsidTr="00A71E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Царенок</w:t>
            </w:r>
            <w:proofErr w:type="spellEnd"/>
            <w:r w:rsidRPr="00AC50E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395DD0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 xml:space="preserve">Сергей </w:t>
            </w:r>
          </w:p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Петрович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98 883,00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50EC">
              <w:rPr>
                <w:rFonts w:ascii="Times New Roman" w:hAnsi="Times New Roman" w:cs="Times New Roman"/>
                <w:sz w:val="14"/>
                <w:szCs w:val="14"/>
              </w:rPr>
              <w:t>Автомобиль легковой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AC50E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Voikswagen</w:t>
            </w:r>
            <w:proofErr w:type="spellEnd"/>
            <w:r w:rsidRPr="00AC50E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C50E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Touareg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D0" w:rsidRPr="00AC50EC" w:rsidRDefault="00395DD0" w:rsidP="00CC2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21863" w:rsidRPr="00AC50EC" w:rsidRDefault="00921863" w:rsidP="00921863">
      <w:pPr>
        <w:pStyle w:val="a3"/>
        <w:rPr>
          <w:sz w:val="14"/>
          <w:szCs w:val="14"/>
        </w:rPr>
      </w:pPr>
    </w:p>
    <w:p w:rsidR="00921863" w:rsidRPr="00AC50EC" w:rsidRDefault="00921863" w:rsidP="00921863">
      <w:pPr>
        <w:pStyle w:val="a3"/>
        <w:rPr>
          <w:sz w:val="14"/>
          <w:szCs w:val="14"/>
        </w:rPr>
      </w:pPr>
    </w:p>
    <w:p w:rsidR="00921863" w:rsidRPr="00AC50EC" w:rsidRDefault="00921863" w:rsidP="00921863">
      <w:pPr>
        <w:pStyle w:val="a3"/>
        <w:jc w:val="both"/>
        <w:rPr>
          <w:sz w:val="14"/>
          <w:szCs w:val="14"/>
        </w:rPr>
      </w:pPr>
    </w:p>
    <w:p w:rsidR="00921863" w:rsidRPr="00AC50EC" w:rsidRDefault="00921863" w:rsidP="00921863">
      <w:pPr>
        <w:pStyle w:val="a3"/>
        <w:jc w:val="both"/>
        <w:rPr>
          <w:sz w:val="14"/>
          <w:szCs w:val="14"/>
        </w:rPr>
      </w:pPr>
    </w:p>
    <w:p w:rsidR="00921863" w:rsidRPr="00AC50EC" w:rsidRDefault="00921863" w:rsidP="00921863">
      <w:pPr>
        <w:pStyle w:val="a3"/>
        <w:rPr>
          <w:sz w:val="14"/>
          <w:szCs w:val="14"/>
        </w:rPr>
      </w:pPr>
    </w:p>
    <w:p w:rsidR="00921863" w:rsidRPr="00AC50EC" w:rsidRDefault="00921863" w:rsidP="00921863">
      <w:pPr>
        <w:pStyle w:val="a3"/>
        <w:rPr>
          <w:sz w:val="14"/>
          <w:szCs w:val="14"/>
        </w:rPr>
      </w:pPr>
    </w:p>
    <w:p w:rsidR="00921863" w:rsidRPr="00AC50EC" w:rsidRDefault="00921863" w:rsidP="00921863">
      <w:pPr>
        <w:pStyle w:val="a3"/>
        <w:rPr>
          <w:sz w:val="14"/>
          <w:szCs w:val="14"/>
        </w:rPr>
      </w:pPr>
    </w:p>
    <w:p w:rsidR="00957E72" w:rsidRPr="00AC50EC" w:rsidRDefault="00957E72">
      <w:pPr>
        <w:rPr>
          <w:sz w:val="14"/>
          <w:szCs w:val="14"/>
        </w:rPr>
      </w:pPr>
    </w:p>
    <w:sectPr w:rsidR="00957E72" w:rsidRPr="00AC50EC" w:rsidSect="005744F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1863"/>
    <w:rsid w:val="00045F5C"/>
    <w:rsid w:val="00053810"/>
    <w:rsid w:val="000620F3"/>
    <w:rsid w:val="000B451D"/>
    <w:rsid w:val="000E0551"/>
    <w:rsid w:val="001225E5"/>
    <w:rsid w:val="001923C7"/>
    <w:rsid w:val="001A67DF"/>
    <w:rsid w:val="001D77CD"/>
    <w:rsid w:val="002235B3"/>
    <w:rsid w:val="0024745F"/>
    <w:rsid w:val="002E388F"/>
    <w:rsid w:val="003024CC"/>
    <w:rsid w:val="00326518"/>
    <w:rsid w:val="003604A9"/>
    <w:rsid w:val="00393E3D"/>
    <w:rsid w:val="00395DD0"/>
    <w:rsid w:val="003C20FB"/>
    <w:rsid w:val="003E4BE9"/>
    <w:rsid w:val="00440196"/>
    <w:rsid w:val="00503B3E"/>
    <w:rsid w:val="005744FC"/>
    <w:rsid w:val="0059392E"/>
    <w:rsid w:val="005C309E"/>
    <w:rsid w:val="005F5831"/>
    <w:rsid w:val="00626C04"/>
    <w:rsid w:val="00633652"/>
    <w:rsid w:val="00652585"/>
    <w:rsid w:val="006E654D"/>
    <w:rsid w:val="00757EC4"/>
    <w:rsid w:val="007D7403"/>
    <w:rsid w:val="00832184"/>
    <w:rsid w:val="00872464"/>
    <w:rsid w:val="008C0C8E"/>
    <w:rsid w:val="00921863"/>
    <w:rsid w:val="00957E72"/>
    <w:rsid w:val="009873CE"/>
    <w:rsid w:val="009C7252"/>
    <w:rsid w:val="009E17A6"/>
    <w:rsid w:val="009E2083"/>
    <w:rsid w:val="009F7C17"/>
    <w:rsid w:val="00A05B8F"/>
    <w:rsid w:val="00A62E71"/>
    <w:rsid w:val="00A64162"/>
    <w:rsid w:val="00A71E71"/>
    <w:rsid w:val="00A93D9F"/>
    <w:rsid w:val="00AC50EC"/>
    <w:rsid w:val="00B13B24"/>
    <w:rsid w:val="00B55A37"/>
    <w:rsid w:val="00B7705E"/>
    <w:rsid w:val="00B847AF"/>
    <w:rsid w:val="00CA0455"/>
    <w:rsid w:val="00CB1CDB"/>
    <w:rsid w:val="00CB2A01"/>
    <w:rsid w:val="00CB7AC3"/>
    <w:rsid w:val="00CC1D23"/>
    <w:rsid w:val="00CC2481"/>
    <w:rsid w:val="00CC43EA"/>
    <w:rsid w:val="00D81F4B"/>
    <w:rsid w:val="00DD37DE"/>
    <w:rsid w:val="00E22726"/>
    <w:rsid w:val="00E97FAF"/>
    <w:rsid w:val="00EB1785"/>
    <w:rsid w:val="00EC2BBA"/>
    <w:rsid w:val="00EF70A1"/>
    <w:rsid w:val="00F6080B"/>
    <w:rsid w:val="00F6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21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21863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9218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3EA5-F4A8-453C-9293-2A0347D4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7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2018-06-26T06:06:00Z</dcterms:created>
  <dcterms:modified xsi:type="dcterms:W3CDTF">2018-06-27T01:37:00Z</dcterms:modified>
</cp:coreProperties>
</file>