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091F4F">
        <w:tc>
          <w:tcPr>
            <w:tcW w:w="957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4F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091F4F" w:rsidRDefault="003E2F7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 201</w:t>
      </w:r>
      <w:r w:rsidR="00E562BE">
        <w:rPr>
          <w:rFonts w:ascii="Times New Roman" w:hAnsi="Times New Roman" w:cs="Times New Roman"/>
          <w:sz w:val="28"/>
          <w:szCs w:val="28"/>
        </w:rPr>
        <w:t>7</w:t>
      </w:r>
      <w:r w:rsidR="00091F4F" w:rsidRPr="00091F4F">
        <w:rPr>
          <w:rFonts w:ascii="Times New Roman" w:hAnsi="Times New Roman" w:cs="Times New Roman"/>
          <w:sz w:val="28"/>
          <w:szCs w:val="28"/>
        </w:rPr>
        <w:t>г.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EA60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187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</w:p>
    <w:p w:rsidR="00A71197" w:rsidRDefault="00E562BE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B81A88">
        <w:rPr>
          <w:rFonts w:ascii="Times New Roman" w:hAnsi="Times New Roman" w:cs="Times New Roman"/>
          <w:sz w:val="28"/>
          <w:szCs w:val="28"/>
        </w:rPr>
        <w:t>б определении мест отбывания наказания в виде исправительных работ, об определении вида обязательных работ и объектов, на которых они отбываются</w:t>
      </w:r>
      <w:r w:rsidR="00A71197">
        <w:rPr>
          <w:rFonts w:ascii="Times New Roman" w:hAnsi="Times New Roman" w:cs="Times New Roman"/>
          <w:sz w:val="28"/>
          <w:szCs w:val="28"/>
        </w:rPr>
        <w:t>»</w:t>
      </w:r>
    </w:p>
    <w:p w:rsid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C4" w:rsidRPr="00A849C4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119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81A88">
        <w:rPr>
          <w:rFonts w:ascii="Times New Roman" w:hAnsi="Times New Roman" w:cs="Times New Roman"/>
          <w:sz w:val="28"/>
          <w:szCs w:val="28"/>
        </w:rPr>
        <w:t xml:space="preserve">исполнения требований статей 49, 50 Уголовного кодекса Российской Федерации, статьей 25, 39 Уголовно-исполнительного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поселка Березовка, ПОСТАНОВЛЯЮ:</w:t>
      </w:r>
    </w:p>
    <w:p w:rsidR="00B81A88" w:rsidRDefault="00355C6E" w:rsidP="00B8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DF1">
        <w:rPr>
          <w:rFonts w:ascii="Times New Roman" w:hAnsi="Times New Roman" w:cs="Times New Roman"/>
          <w:sz w:val="28"/>
          <w:szCs w:val="28"/>
        </w:rPr>
        <w:t>1.</w:t>
      </w:r>
      <w:r w:rsidR="00B81A88">
        <w:rPr>
          <w:rFonts w:ascii="Times New Roman" w:hAnsi="Times New Roman" w:cs="Times New Roman"/>
          <w:sz w:val="28"/>
          <w:szCs w:val="28"/>
        </w:rPr>
        <w:t>Определить места отбывания наказания в виде исправительных работ в организациях на территории поселка Березовка, согласно приложени</w:t>
      </w:r>
      <w:r w:rsidR="00CE1DDB">
        <w:rPr>
          <w:rFonts w:ascii="Times New Roman" w:hAnsi="Times New Roman" w:cs="Times New Roman"/>
          <w:sz w:val="28"/>
          <w:szCs w:val="28"/>
        </w:rPr>
        <w:t>ю</w:t>
      </w:r>
      <w:r w:rsidR="00B81A88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CE1DDB" w:rsidRDefault="00B81A88" w:rsidP="00B81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2.Определить виды обязательных работ и объекты на территории поселка Березовка</w:t>
      </w:r>
      <w:r w:rsidR="00CE1DDB">
        <w:rPr>
          <w:rFonts w:ascii="Times New Roman" w:hAnsi="Times New Roman" w:cs="Times New Roman"/>
          <w:sz w:val="28"/>
          <w:szCs w:val="28"/>
        </w:rPr>
        <w:t>, на которых они отбываются, согласно приложению № 2.</w:t>
      </w:r>
    </w:p>
    <w:p w:rsidR="00CE1DDB" w:rsidRDefault="00CE1DDB" w:rsidP="00CE1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3.Отменить Постановление администрации поселка Березовка от 09.02.2006г. № 32 «Об утверждении перечня предприятий и организаций для отбывания исправительных работ».</w:t>
      </w:r>
    </w:p>
    <w:p w:rsidR="00CE1DDB" w:rsidRDefault="00CE1DDB" w:rsidP="00CE1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4.Отменить Постановление администрации поселка Березовка от 14.05.2009г. № 91 «О внесении изменения в приложение № 1 к Постановлению № 32 от 09.02.2006г. «Об утверждении перечня объектов и вида работ для отбывания наказания в виде обязательных работ».</w:t>
      </w:r>
    </w:p>
    <w:p w:rsidR="00E81DF1" w:rsidRDefault="00CE1DDB" w:rsidP="00CE1D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81DF1" w:rsidRPr="0094601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E81DF1">
        <w:rPr>
          <w:rFonts w:ascii="Times New Roman" w:hAnsi="Times New Roman"/>
          <w:sz w:val="28"/>
          <w:szCs w:val="28"/>
        </w:rPr>
        <w:t xml:space="preserve">Постановления </w:t>
      </w:r>
      <w:r w:rsidR="00923841">
        <w:rPr>
          <w:rFonts w:ascii="Times New Roman" w:hAnsi="Times New Roman"/>
          <w:sz w:val="28"/>
          <w:szCs w:val="28"/>
        </w:rPr>
        <w:t>оставляю за собой.</w:t>
      </w:r>
    </w:p>
    <w:p w:rsidR="0075303F" w:rsidRDefault="00CE1DDB" w:rsidP="0075303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5303F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днем его официального  опубликования в газете «Пригород».</w:t>
      </w: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F3F" w:rsidRDefault="003C1F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поселка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91F4F">
        <w:rPr>
          <w:rFonts w:ascii="Times New Roman" w:hAnsi="Times New Roman" w:cs="Times New Roman"/>
          <w:sz w:val="28"/>
          <w:szCs w:val="28"/>
        </w:rPr>
        <w:t xml:space="preserve">С.А.Суслов </w:t>
      </w: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3F" w:rsidRPr="00262BBA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60189">
        <w:rPr>
          <w:rFonts w:ascii="Times New Roman" w:hAnsi="Times New Roman" w:cs="Times New Roman"/>
          <w:sz w:val="24"/>
          <w:szCs w:val="24"/>
        </w:rPr>
        <w:t xml:space="preserve">№ 1 </w:t>
      </w:r>
      <w:r w:rsidRPr="00262BB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5303F" w:rsidRPr="00262BBA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  <w:t>Администрации поселка Березовка</w:t>
      </w:r>
    </w:p>
    <w:p w:rsidR="0075303F" w:rsidRPr="00262BBA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  <w:t>от «</w:t>
      </w:r>
      <w:r w:rsidR="000542E7">
        <w:rPr>
          <w:rFonts w:ascii="Times New Roman" w:hAnsi="Times New Roman" w:cs="Times New Roman"/>
          <w:sz w:val="24"/>
          <w:szCs w:val="24"/>
        </w:rPr>
        <w:t>19</w:t>
      </w:r>
      <w:r w:rsidRPr="00262BBA">
        <w:rPr>
          <w:rFonts w:ascii="Times New Roman" w:hAnsi="Times New Roman" w:cs="Times New Roman"/>
          <w:sz w:val="24"/>
          <w:szCs w:val="24"/>
        </w:rPr>
        <w:t xml:space="preserve">» </w:t>
      </w:r>
      <w:r w:rsidR="000542E7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262BB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2BBA">
        <w:rPr>
          <w:rFonts w:ascii="Times New Roman" w:hAnsi="Times New Roman" w:cs="Times New Roman"/>
          <w:sz w:val="24"/>
          <w:szCs w:val="24"/>
        </w:rPr>
        <w:t xml:space="preserve">г. № </w:t>
      </w:r>
      <w:r w:rsidR="000542E7">
        <w:rPr>
          <w:rFonts w:ascii="Times New Roman" w:hAnsi="Times New Roman" w:cs="Times New Roman"/>
          <w:sz w:val="24"/>
          <w:szCs w:val="24"/>
        </w:rPr>
        <w:t>187</w:t>
      </w:r>
    </w:p>
    <w:p w:rsidR="0075303F" w:rsidRPr="00262BBA" w:rsidRDefault="0075303F" w:rsidP="0075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03F" w:rsidRDefault="0075303F" w:rsidP="0075303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5303F" w:rsidRDefault="0075303F" w:rsidP="0075303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60189" w:rsidRDefault="00D60189" w:rsidP="0075303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5F9B" w:rsidRDefault="00345F9B" w:rsidP="0075303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5303F" w:rsidRPr="00262BBA" w:rsidRDefault="0075303F" w:rsidP="0075303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62BBA">
        <w:rPr>
          <w:rFonts w:ascii="Times New Roman" w:hAnsi="Times New Roman" w:cs="Times New Roman"/>
          <w:b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ЕРЕЧЕНЬ </w:t>
      </w:r>
    </w:p>
    <w:p w:rsidR="0075303F" w:rsidRDefault="007143FE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="0075303F">
        <w:rPr>
          <w:rFonts w:ascii="Times New Roman" w:hAnsi="Times New Roman" w:cs="Times New Roman"/>
          <w:b/>
          <w:sz w:val="28"/>
          <w:szCs w:val="28"/>
        </w:rPr>
        <w:t>поселка Березовка для отбывания</w:t>
      </w:r>
    </w:p>
    <w:p w:rsidR="0075303F" w:rsidRDefault="007530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наказания в виде исправительных работ</w:t>
      </w:r>
    </w:p>
    <w:p w:rsidR="0075303F" w:rsidRDefault="007530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242"/>
        <w:gridCol w:w="5387"/>
        <w:gridCol w:w="3509"/>
      </w:tblGrid>
      <w:tr w:rsidR="0075303F" w:rsidTr="00D60189">
        <w:tc>
          <w:tcPr>
            <w:tcW w:w="1242" w:type="dxa"/>
          </w:tcPr>
          <w:p w:rsidR="0075303F" w:rsidRPr="00780D98" w:rsidRDefault="0075303F" w:rsidP="007530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75303F" w:rsidRPr="00780D98" w:rsidRDefault="0075303F" w:rsidP="007530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09" w:type="dxa"/>
          </w:tcPr>
          <w:p w:rsidR="0075303F" w:rsidRDefault="0075303F" w:rsidP="007530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  <w:p w:rsidR="007143FE" w:rsidRPr="00780D98" w:rsidRDefault="007143FE" w:rsidP="007530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3F" w:rsidTr="00D60189">
        <w:tc>
          <w:tcPr>
            <w:tcW w:w="1242" w:type="dxa"/>
          </w:tcPr>
          <w:p w:rsidR="0075303F" w:rsidRPr="00780D98" w:rsidRDefault="0075303F" w:rsidP="007530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5303F" w:rsidRPr="00780D98" w:rsidRDefault="00D60189" w:rsidP="007530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«Березовское муниципальное унитарное ремонтно-строительное предприятие»</w:t>
            </w:r>
          </w:p>
        </w:tc>
        <w:tc>
          <w:tcPr>
            <w:tcW w:w="3509" w:type="dxa"/>
          </w:tcPr>
          <w:p w:rsidR="00D60189" w:rsidRPr="00780D98" w:rsidRDefault="00D60189" w:rsidP="007530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</w:t>
            </w:r>
          </w:p>
          <w:p w:rsidR="0075303F" w:rsidRPr="00780D98" w:rsidRDefault="00D60189" w:rsidP="007530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п. Березовка,</w:t>
            </w:r>
          </w:p>
          <w:p w:rsidR="00D60189" w:rsidRDefault="00D60189" w:rsidP="007530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ул. Кирова, 116/1</w:t>
            </w:r>
          </w:p>
          <w:p w:rsidR="007143FE" w:rsidRPr="00780D98" w:rsidRDefault="007143FE" w:rsidP="007530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03F" w:rsidRDefault="007530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303F" w:rsidRDefault="0075303F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6332" w:rsidRDefault="00746332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6332" w:rsidRDefault="00746332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6332" w:rsidRDefault="00746332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Pr="00262BBA" w:rsidRDefault="00D60189" w:rsidP="00D6018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BB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  <w:r w:rsidRPr="00262BB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60189" w:rsidRPr="00262BBA" w:rsidRDefault="00D60189" w:rsidP="00D60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  <w:t>Администрации поселка Березовка</w:t>
      </w:r>
    </w:p>
    <w:p w:rsidR="00D60189" w:rsidRPr="00262BBA" w:rsidRDefault="00D60189" w:rsidP="00D60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</w:r>
      <w:r w:rsidRPr="00262BBA">
        <w:rPr>
          <w:rFonts w:ascii="Times New Roman" w:hAnsi="Times New Roman" w:cs="Times New Roman"/>
          <w:sz w:val="24"/>
          <w:szCs w:val="24"/>
        </w:rPr>
        <w:tab/>
        <w:t>от «</w:t>
      </w:r>
      <w:r w:rsidR="000542E7">
        <w:rPr>
          <w:rFonts w:ascii="Times New Roman" w:hAnsi="Times New Roman" w:cs="Times New Roman"/>
          <w:sz w:val="24"/>
          <w:szCs w:val="24"/>
        </w:rPr>
        <w:t>19» апреля 2</w:t>
      </w:r>
      <w:r w:rsidRPr="00262BB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2BBA">
        <w:rPr>
          <w:rFonts w:ascii="Times New Roman" w:hAnsi="Times New Roman" w:cs="Times New Roman"/>
          <w:sz w:val="24"/>
          <w:szCs w:val="24"/>
        </w:rPr>
        <w:t xml:space="preserve">г. № </w:t>
      </w:r>
      <w:r w:rsidR="000542E7">
        <w:rPr>
          <w:rFonts w:ascii="Times New Roman" w:hAnsi="Times New Roman" w:cs="Times New Roman"/>
          <w:sz w:val="24"/>
          <w:szCs w:val="24"/>
        </w:rPr>
        <w:t>187</w:t>
      </w:r>
    </w:p>
    <w:p w:rsidR="00D60189" w:rsidRPr="00262BBA" w:rsidRDefault="00D60189" w:rsidP="00D60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89" w:rsidRDefault="00D60189" w:rsidP="00D6018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60189" w:rsidRDefault="00D60189" w:rsidP="00D6018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60189" w:rsidRDefault="00D60189" w:rsidP="00D6018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E691E" w:rsidRDefault="00EE691E" w:rsidP="00D6018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60189" w:rsidRPr="00262BBA" w:rsidRDefault="00D60189" w:rsidP="00D6018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62BBA">
        <w:rPr>
          <w:rFonts w:ascii="Times New Roman" w:hAnsi="Times New Roman" w:cs="Times New Roman"/>
          <w:b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ЕРЕЧЕНЬ </w:t>
      </w:r>
    </w:p>
    <w:p w:rsidR="00D60189" w:rsidRDefault="00D60189" w:rsidP="00D60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 поселка Березовка</w:t>
      </w:r>
    </w:p>
    <w:p w:rsidR="00D60189" w:rsidRDefault="00D60189" w:rsidP="00D60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отбывания наказания в виде обязательных работ</w:t>
      </w:r>
    </w:p>
    <w:p w:rsidR="00D60189" w:rsidRDefault="00D60189" w:rsidP="00D60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D60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83"/>
        <w:gridCol w:w="3520"/>
        <w:gridCol w:w="2835"/>
        <w:gridCol w:w="2800"/>
      </w:tblGrid>
      <w:tr w:rsidR="00780D98" w:rsidTr="00780D98">
        <w:tc>
          <w:tcPr>
            <w:tcW w:w="983" w:type="dxa"/>
          </w:tcPr>
          <w:p w:rsidR="00780D98" w:rsidRPr="00780D98" w:rsidRDefault="00780D98" w:rsidP="002931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0" w:type="dxa"/>
          </w:tcPr>
          <w:p w:rsidR="00780D98" w:rsidRPr="00780D98" w:rsidRDefault="00780D98" w:rsidP="002931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780D98" w:rsidRPr="00780D98" w:rsidRDefault="00780D98" w:rsidP="002931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800" w:type="dxa"/>
          </w:tcPr>
          <w:p w:rsidR="00780D98" w:rsidRPr="00780D98" w:rsidRDefault="00780D98" w:rsidP="002931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Вид обязательных работ</w:t>
            </w:r>
          </w:p>
        </w:tc>
      </w:tr>
      <w:tr w:rsidR="00780D98" w:rsidTr="00780D98">
        <w:tc>
          <w:tcPr>
            <w:tcW w:w="983" w:type="dxa"/>
          </w:tcPr>
          <w:p w:rsidR="00780D98" w:rsidRPr="00780D98" w:rsidRDefault="00780D98" w:rsidP="002931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780D98" w:rsidRDefault="00746332" w:rsidP="007463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0D98" w:rsidRPr="00780D98">
              <w:rPr>
                <w:rFonts w:ascii="Times New Roman" w:hAnsi="Times New Roman" w:cs="Times New Roman"/>
                <w:sz w:val="24"/>
                <w:szCs w:val="24"/>
              </w:rPr>
              <w:t>униципальное унитарное  предприятие</w:t>
            </w:r>
          </w:p>
          <w:p w:rsidR="00746332" w:rsidRPr="00780D98" w:rsidRDefault="00746332" w:rsidP="007463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«Жилищно-коммунальное хозяйство» п.Березовка</w:t>
            </w:r>
          </w:p>
        </w:tc>
        <w:tc>
          <w:tcPr>
            <w:tcW w:w="2835" w:type="dxa"/>
          </w:tcPr>
          <w:p w:rsidR="00780D98" w:rsidRPr="00780D98" w:rsidRDefault="00780D98" w:rsidP="002931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</w:t>
            </w:r>
          </w:p>
          <w:p w:rsidR="00780D98" w:rsidRPr="00780D98" w:rsidRDefault="00780D98" w:rsidP="002931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п. Березовка,</w:t>
            </w:r>
          </w:p>
          <w:p w:rsidR="00780D98" w:rsidRPr="00780D98" w:rsidRDefault="00780D98" w:rsidP="002931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ул. Кирова, 116/1</w:t>
            </w:r>
          </w:p>
        </w:tc>
        <w:tc>
          <w:tcPr>
            <w:tcW w:w="2800" w:type="dxa"/>
          </w:tcPr>
          <w:p w:rsidR="00780D98" w:rsidRDefault="00780D98" w:rsidP="007463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территории,</w:t>
            </w:r>
          </w:p>
          <w:p w:rsidR="00780D98" w:rsidRDefault="00746332" w:rsidP="007463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  <w:r w:rsidR="006B0C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0C5F" w:rsidRPr="00780D98" w:rsidRDefault="006B0C5F" w:rsidP="007463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поселка </w:t>
            </w:r>
          </w:p>
        </w:tc>
      </w:tr>
      <w:tr w:rsidR="006B0C5F" w:rsidTr="00780D98">
        <w:tc>
          <w:tcPr>
            <w:tcW w:w="983" w:type="dxa"/>
          </w:tcPr>
          <w:p w:rsidR="006B0C5F" w:rsidRPr="00780D98" w:rsidRDefault="006B0C5F" w:rsidP="002931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6B0C5F" w:rsidRDefault="006B0C5F" w:rsidP="007463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Красноярского края Березовского района «по транспортному, техническому и хозяйственному обслуживанию муниципальных учреждений»</w:t>
            </w:r>
          </w:p>
        </w:tc>
        <w:tc>
          <w:tcPr>
            <w:tcW w:w="2835" w:type="dxa"/>
          </w:tcPr>
          <w:p w:rsidR="006B0C5F" w:rsidRPr="00780D98" w:rsidRDefault="006B0C5F" w:rsidP="003266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</w:t>
            </w:r>
          </w:p>
          <w:p w:rsidR="006B0C5F" w:rsidRPr="00780D98" w:rsidRDefault="006B0C5F" w:rsidP="003266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>п. Березовка,</w:t>
            </w:r>
          </w:p>
          <w:p w:rsidR="006B0C5F" w:rsidRPr="00780D98" w:rsidRDefault="006B0C5F" w:rsidP="006B0C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9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Дзержинского, 21</w:t>
            </w:r>
          </w:p>
        </w:tc>
        <w:tc>
          <w:tcPr>
            <w:tcW w:w="2800" w:type="dxa"/>
          </w:tcPr>
          <w:p w:rsidR="006B0C5F" w:rsidRDefault="006B0C5F" w:rsidP="003266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территории,</w:t>
            </w:r>
          </w:p>
          <w:p w:rsidR="006B0C5F" w:rsidRDefault="006B0C5F" w:rsidP="003266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работы,</w:t>
            </w:r>
          </w:p>
          <w:p w:rsidR="006B0C5F" w:rsidRPr="00780D98" w:rsidRDefault="006B0C5F" w:rsidP="003266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поселка</w:t>
            </w:r>
          </w:p>
        </w:tc>
      </w:tr>
    </w:tbl>
    <w:p w:rsidR="00D60189" w:rsidRDefault="00D60189" w:rsidP="00D60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D60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D60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D60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0189" w:rsidRPr="0007565F" w:rsidRDefault="00D60189" w:rsidP="00753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D60189" w:rsidRPr="0007565F" w:rsidSect="00340F5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FF9" w:rsidRDefault="00976FF9" w:rsidP="00A849C4">
      <w:pPr>
        <w:spacing w:after="0" w:line="240" w:lineRule="auto"/>
      </w:pPr>
      <w:r>
        <w:separator/>
      </w:r>
    </w:p>
  </w:endnote>
  <w:endnote w:type="continuationSeparator" w:id="1">
    <w:p w:rsidR="00976FF9" w:rsidRDefault="00976FF9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FF9" w:rsidRDefault="00976FF9" w:rsidP="00A849C4">
      <w:pPr>
        <w:spacing w:after="0" w:line="240" w:lineRule="auto"/>
      </w:pPr>
      <w:r>
        <w:separator/>
      </w:r>
    </w:p>
  </w:footnote>
  <w:footnote w:type="continuationSeparator" w:id="1">
    <w:p w:rsidR="00976FF9" w:rsidRDefault="00976FF9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3077F"/>
    <w:rsid w:val="00052207"/>
    <w:rsid w:val="000522B6"/>
    <w:rsid w:val="000542E7"/>
    <w:rsid w:val="000576DA"/>
    <w:rsid w:val="0007565F"/>
    <w:rsid w:val="00091F4F"/>
    <w:rsid w:val="000A5ABE"/>
    <w:rsid w:val="000B6900"/>
    <w:rsid w:val="000C28EA"/>
    <w:rsid w:val="000C7808"/>
    <w:rsid w:val="000D4195"/>
    <w:rsid w:val="0015268F"/>
    <w:rsid w:val="00155A91"/>
    <w:rsid w:val="00194C50"/>
    <w:rsid w:val="00194D7E"/>
    <w:rsid w:val="001A5229"/>
    <w:rsid w:val="001D03C8"/>
    <w:rsid w:val="001D1764"/>
    <w:rsid w:val="00206253"/>
    <w:rsid w:val="00221EEC"/>
    <w:rsid w:val="002301EF"/>
    <w:rsid w:val="00250FC9"/>
    <w:rsid w:val="00262BBA"/>
    <w:rsid w:val="0026674A"/>
    <w:rsid w:val="002A50ED"/>
    <w:rsid w:val="002A65E4"/>
    <w:rsid w:val="002E2197"/>
    <w:rsid w:val="003169CE"/>
    <w:rsid w:val="00340F55"/>
    <w:rsid w:val="00345F9B"/>
    <w:rsid w:val="00352F35"/>
    <w:rsid w:val="00355C6E"/>
    <w:rsid w:val="003623E3"/>
    <w:rsid w:val="003C1F3F"/>
    <w:rsid w:val="003C4644"/>
    <w:rsid w:val="003E2D1B"/>
    <w:rsid w:val="003E2F74"/>
    <w:rsid w:val="003E574E"/>
    <w:rsid w:val="003F06AE"/>
    <w:rsid w:val="00457885"/>
    <w:rsid w:val="004D6801"/>
    <w:rsid w:val="00517A24"/>
    <w:rsid w:val="00557625"/>
    <w:rsid w:val="005D33B0"/>
    <w:rsid w:val="005D7EEC"/>
    <w:rsid w:val="00635D7F"/>
    <w:rsid w:val="00645E83"/>
    <w:rsid w:val="006A3A86"/>
    <w:rsid w:val="006B0C5F"/>
    <w:rsid w:val="006F4DB7"/>
    <w:rsid w:val="007143FE"/>
    <w:rsid w:val="007315C6"/>
    <w:rsid w:val="00742BEC"/>
    <w:rsid w:val="00746332"/>
    <w:rsid w:val="0075303F"/>
    <w:rsid w:val="00780D98"/>
    <w:rsid w:val="00792BFB"/>
    <w:rsid w:val="007D6E5C"/>
    <w:rsid w:val="007D7A30"/>
    <w:rsid w:val="007E1CF8"/>
    <w:rsid w:val="00884C4B"/>
    <w:rsid w:val="008F6144"/>
    <w:rsid w:val="00923841"/>
    <w:rsid w:val="0093313D"/>
    <w:rsid w:val="00942F91"/>
    <w:rsid w:val="00976FF9"/>
    <w:rsid w:val="009E7E91"/>
    <w:rsid w:val="00A61383"/>
    <w:rsid w:val="00A71197"/>
    <w:rsid w:val="00A849C4"/>
    <w:rsid w:val="00AA1904"/>
    <w:rsid w:val="00B45814"/>
    <w:rsid w:val="00B81A88"/>
    <w:rsid w:val="00BA5974"/>
    <w:rsid w:val="00BC5D92"/>
    <w:rsid w:val="00BE66AC"/>
    <w:rsid w:val="00BF24FE"/>
    <w:rsid w:val="00C35C61"/>
    <w:rsid w:val="00C641D8"/>
    <w:rsid w:val="00CC39BC"/>
    <w:rsid w:val="00CE1DDB"/>
    <w:rsid w:val="00CE2D17"/>
    <w:rsid w:val="00D54FA5"/>
    <w:rsid w:val="00D60189"/>
    <w:rsid w:val="00DE7FEB"/>
    <w:rsid w:val="00DF1364"/>
    <w:rsid w:val="00E2327F"/>
    <w:rsid w:val="00E562BE"/>
    <w:rsid w:val="00E76839"/>
    <w:rsid w:val="00E81DF1"/>
    <w:rsid w:val="00E94C6E"/>
    <w:rsid w:val="00E9635E"/>
    <w:rsid w:val="00EA6033"/>
    <w:rsid w:val="00EA72EC"/>
    <w:rsid w:val="00EE3D5A"/>
    <w:rsid w:val="00EE691E"/>
    <w:rsid w:val="00F1275B"/>
    <w:rsid w:val="00FB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229"/>
  </w:style>
  <w:style w:type="table" w:styleId="a9">
    <w:name w:val="Table Grid"/>
    <w:basedOn w:val="a1"/>
    <w:uiPriority w:val="59"/>
    <w:rsid w:val="00753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2016-10-06T02:25:00Z</cp:lastPrinted>
  <dcterms:created xsi:type="dcterms:W3CDTF">2017-02-28T03:21:00Z</dcterms:created>
  <dcterms:modified xsi:type="dcterms:W3CDTF">2017-04-20T05:24:00Z</dcterms:modified>
</cp:coreProperties>
</file>